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88" w:rsidRDefault="005704BB" w:rsidP="008E20B2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181610</wp:posOffset>
            </wp:positionV>
            <wp:extent cx="876300" cy="933450"/>
            <wp:effectExtent l="19050" t="0" r="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181610</wp:posOffset>
            </wp:positionV>
            <wp:extent cx="91440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4888">
        <w:rPr>
          <w:rFonts w:ascii="Book Antiqua" w:hAnsi="Book Antiqua"/>
          <w:b/>
          <w:sz w:val="32"/>
          <w:szCs w:val="32"/>
        </w:rPr>
        <w:t xml:space="preserve">     </w:t>
      </w:r>
    </w:p>
    <w:p w:rsidR="00F84888" w:rsidRPr="003B7D93" w:rsidRDefault="00F84888" w:rsidP="008E20B2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F84888" w:rsidRPr="003B7D93" w:rsidRDefault="00F84888" w:rsidP="008E20B2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 xml:space="preserve">Republika  Kosova - </w:t>
      </w:r>
      <w:smartTag w:uri="urn:schemas-microsoft-com:office:smarttags" w:element="place">
        <w:smartTag w:uri="urn:schemas-microsoft-com:office:smarttags" w:element="PlaceType">
          <w:r w:rsidRPr="003B7D93">
            <w:rPr>
              <w:rFonts w:ascii="Book Antiqua" w:hAnsi="Book Antiqua"/>
              <w:sz w:val="32"/>
              <w:szCs w:val="32"/>
            </w:rPr>
            <w:t>Republic</w:t>
          </w:r>
        </w:smartTag>
        <w:r w:rsidRPr="003B7D93">
          <w:rPr>
            <w:rFonts w:ascii="Book Antiqua" w:hAnsi="Book Antiqua"/>
            <w:sz w:val="32"/>
            <w:szCs w:val="32"/>
          </w:rPr>
          <w:t xml:space="preserve"> of  </w:t>
        </w:r>
        <w:smartTag w:uri="urn:schemas-microsoft-com:office:smarttags" w:element="PlaceName">
          <w:r w:rsidRPr="003B7D93">
            <w:rPr>
              <w:rFonts w:ascii="Book Antiqua" w:hAnsi="Book Antiqua"/>
              <w:sz w:val="32"/>
              <w:szCs w:val="32"/>
            </w:rPr>
            <w:t>Kosova</w:t>
          </w:r>
        </w:smartTag>
      </w:smartTag>
    </w:p>
    <w:p w:rsidR="00F84888" w:rsidRPr="003B7D93" w:rsidRDefault="00F84888" w:rsidP="008E20B2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F84888" w:rsidRPr="003B7D93" w:rsidRDefault="00F84888" w:rsidP="008E20B2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</w:t>
      </w:r>
      <w:r w:rsidRPr="003B7D93">
        <w:rPr>
          <w:rFonts w:ascii="Book Antiqua" w:hAnsi="Book Antiqua"/>
          <w:sz w:val="28"/>
          <w:szCs w:val="28"/>
        </w:rPr>
        <w:t xml:space="preserve">Opština  Novo Brdo - </w:t>
      </w:r>
      <w:smartTag w:uri="urn:schemas-microsoft-com:office:smarttags" w:element="place">
        <w:smartTag w:uri="urn:schemas-microsoft-com:office:smarttags" w:element="PlaceType">
          <w:r w:rsidRPr="003B7D93">
            <w:rPr>
              <w:rFonts w:ascii="Book Antiqua" w:hAnsi="Book Antiqua"/>
              <w:sz w:val="28"/>
              <w:szCs w:val="28"/>
            </w:rPr>
            <w:t>Municipality</w:t>
          </w:r>
        </w:smartTag>
        <w:r w:rsidRPr="003B7D93">
          <w:rPr>
            <w:rFonts w:ascii="Book Antiqua" w:hAnsi="Book Antiqua"/>
            <w:sz w:val="28"/>
            <w:szCs w:val="28"/>
          </w:rPr>
          <w:t xml:space="preserve">  of  </w:t>
        </w:r>
        <w:smartTag w:uri="urn:schemas-microsoft-com:office:smarttags" w:element="PlaceName">
          <w:r w:rsidRPr="003B7D93">
            <w:rPr>
              <w:rFonts w:ascii="Book Antiqua" w:hAnsi="Book Antiqua"/>
              <w:sz w:val="28"/>
              <w:szCs w:val="28"/>
            </w:rPr>
            <w:t>Novo Brdo</w:t>
          </w:r>
        </w:smartTag>
      </w:smartTag>
    </w:p>
    <w:p w:rsidR="00F84888" w:rsidRPr="006A2CBE" w:rsidRDefault="00F84888" w:rsidP="008E20B2">
      <w:pPr>
        <w:tabs>
          <w:tab w:val="right" w:pos="8640"/>
        </w:tabs>
        <w:ind w:left="-360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_____________________________________________________</w:t>
      </w:r>
      <w:r>
        <w:rPr>
          <w:rFonts w:ascii="Book Antiqua" w:hAnsi="Book Antiqua"/>
          <w:sz w:val="32"/>
          <w:szCs w:val="32"/>
          <w:u w:val="single"/>
        </w:rPr>
        <w:t>___</w:t>
      </w:r>
    </w:p>
    <w:p w:rsidR="00F84888" w:rsidRDefault="00F84888" w:rsidP="008E20B2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Drejtoria e Arsimit dhe Kulturës/Direkcija za Obrazovanju i Kulturu</w:t>
      </w:r>
    </w:p>
    <w:p w:rsidR="00F84888" w:rsidRDefault="00F84888" w:rsidP="008E20B2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F84888" w:rsidRDefault="00F84888" w:rsidP="008E20B2">
      <w:r>
        <w:t>Bazuar në Rregulloren për ndarje të bursave, nr.01/249 të Komunës së Novobërdës, përkatësisht nenit 7 dhe 8 të kësaj rregulloreje, shpall:</w:t>
      </w:r>
    </w:p>
    <w:p w:rsidR="00F84888" w:rsidRDefault="00F84888" w:rsidP="008E20B2"/>
    <w:p w:rsidR="00F84888" w:rsidRDefault="00F84888" w:rsidP="008E20B2"/>
    <w:p w:rsidR="00F84888" w:rsidRDefault="00F84888" w:rsidP="008E20B2">
      <w:r>
        <w:t xml:space="preserve">                                                      K O N K U R S</w:t>
      </w:r>
    </w:p>
    <w:p w:rsidR="00F84888" w:rsidRDefault="00F84888" w:rsidP="008E20B2"/>
    <w:p w:rsidR="00F84888" w:rsidRPr="00832745" w:rsidRDefault="00F84888" w:rsidP="008E20B2">
      <w:pPr>
        <w:rPr>
          <w:b/>
        </w:rPr>
      </w:pPr>
      <w:r>
        <w:t xml:space="preserve">        </w:t>
      </w:r>
      <w:r w:rsidRPr="00832745">
        <w:rPr>
          <w:b/>
        </w:rPr>
        <w:t>Për ndarjen e bursave për studentë dhe nxënës të shkollave të mesme</w:t>
      </w:r>
      <w:r>
        <w:rPr>
          <w:b/>
        </w:rPr>
        <w:t xml:space="preserve"> të larta</w:t>
      </w:r>
    </w:p>
    <w:p w:rsidR="00F84888" w:rsidRDefault="00F84888" w:rsidP="008E20B2"/>
    <w:p w:rsidR="00F84888" w:rsidRDefault="00F84888" w:rsidP="008E20B2"/>
    <w:p w:rsidR="00F84888" w:rsidRDefault="00F84888" w:rsidP="008E20B2">
      <w:r>
        <w:t>Të interesuarit për përfitim të bursës duhet të sjellin këto dokumente:</w:t>
      </w:r>
    </w:p>
    <w:p w:rsidR="00F84888" w:rsidRDefault="00F84888" w:rsidP="008E20B2"/>
    <w:p w:rsidR="00F84888" w:rsidRDefault="00F84888" w:rsidP="008E20B2">
      <w:pPr>
        <w:pStyle w:val="ListParagraph"/>
        <w:numPr>
          <w:ilvl w:val="0"/>
          <w:numId w:val="1"/>
        </w:numPr>
      </w:pPr>
      <w:r>
        <w:t>Vërtetimin për regjistrimin e vitit shkollor/akademik;</w:t>
      </w:r>
    </w:p>
    <w:p w:rsidR="00F84888" w:rsidRDefault="00F84888" w:rsidP="008E20B2">
      <w:pPr>
        <w:pStyle w:val="ListParagraph"/>
        <w:numPr>
          <w:ilvl w:val="0"/>
          <w:numId w:val="1"/>
        </w:numPr>
      </w:pPr>
      <w:r>
        <w:t>Certifikatën e notave;</w:t>
      </w:r>
    </w:p>
    <w:p w:rsidR="00F84888" w:rsidRDefault="00F84888" w:rsidP="008E20B2">
      <w:pPr>
        <w:pStyle w:val="ListParagraph"/>
        <w:numPr>
          <w:ilvl w:val="0"/>
          <w:numId w:val="1"/>
        </w:numPr>
      </w:pPr>
      <w:r>
        <w:t>Certifikatën e gjendjes ekonomike të tij dhe të familjes së tij;</w:t>
      </w:r>
    </w:p>
    <w:p w:rsidR="00F84888" w:rsidRDefault="00F84888" w:rsidP="008E20B2">
      <w:pPr>
        <w:pStyle w:val="ListParagraph"/>
        <w:numPr>
          <w:ilvl w:val="0"/>
          <w:numId w:val="1"/>
        </w:numPr>
      </w:pPr>
      <w:r>
        <w:t>Kopjen e letërnjoftimit ose certifikatën e lindjes.</w:t>
      </w:r>
    </w:p>
    <w:p w:rsidR="00F84888" w:rsidRDefault="00F84888" w:rsidP="008E20B2"/>
    <w:p w:rsidR="00F84888" w:rsidRPr="00790141" w:rsidRDefault="00F84888" w:rsidP="008E20B2">
      <w:pPr>
        <w:rPr>
          <w:b/>
          <w:i/>
        </w:rPr>
      </w:pPr>
      <w:r w:rsidRPr="00790141">
        <w:rPr>
          <w:b/>
          <w:i/>
        </w:rPr>
        <w:t>(P</w:t>
      </w:r>
      <w:r>
        <w:rPr>
          <w:b/>
          <w:i/>
        </w:rPr>
        <w:t>ë</w:t>
      </w:r>
      <w:r w:rsidRPr="00790141">
        <w:rPr>
          <w:b/>
          <w:i/>
        </w:rPr>
        <w:t>rfituesit e burs</w:t>
      </w:r>
      <w:r>
        <w:rPr>
          <w:b/>
          <w:i/>
        </w:rPr>
        <w:t>ë</w:t>
      </w:r>
      <w:r w:rsidRPr="00790141">
        <w:rPr>
          <w:b/>
          <w:i/>
        </w:rPr>
        <w:t>s, para n</w:t>
      </w:r>
      <w:r>
        <w:rPr>
          <w:b/>
          <w:i/>
        </w:rPr>
        <w:t>ë</w:t>
      </w:r>
      <w:r w:rsidRPr="00790141">
        <w:rPr>
          <w:b/>
          <w:i/>
        </w:rPr>
        <w:t>nshkrimit t</w:t>
      </w:r>
      <w:r>
        <w:rPr>
          <w:b/>
          <w:i/>
        </w:rPr>
        <w:t>ë</w:t>
      </w:r>
      <w:r w:rsidRPr="00790141">
        <w:rPr>
          <w:b/>
          <w:i/>
        </w:rPr>
        <w:t xml:space="preserve"> kontrat</w:t>
      </w:r>
      <w:r>
        <w:rPr>
          <w:b/>
          <w:i/>
        </w:rPr>
        <w:t>ë</w:t>
      </w:r>
      <w:r w:rsidRPr="00790141">
        <w:rPr>
          <w:b/>
          <w:i/>
        </w:rPr>
        <w:t>s, duhet t</w:t>
      </w:r>
      <w:r>
        <w:rPr>
          <w:b/>
          <w:i/>
        </w:rPr>
        <w:t>ë</w:t>
      </w:r>
      <w:r w:rsidRPr="00790141">
        <w:rPr>
          <w:b/>
          <w:i/>
        </w:rPr>
        <w:t xml:space="preserve"> sjellin patjet</w:t>
      </w:r>
      <w:r>
        <w:rPr>
          <w:b/>
          <w:i/>
        </w:rPr>
        <w:t>ë</w:t>
      </w:r>
      <w:r w:rsidRPr="00790141">
        <w:rPr>
          <w:b/>
          <w:i/>
        </w:rPr>
        <w:t>r edhe dokumentet origjinale)</w:t>
      </w:r>
    </w:p>
    <w:p w:rsidR="00F84888" w:rsidRDefault="00F84888" w:rsidP="008E20B2"/>
    <w:p w:rsidR="00F84888" w:rsidRDefault="00F84888" w:rsidP="008E20B2">
      <w:r w:rsidRPr="00790141">
        <w:rPr>
          <w:b/>
        </w:rPr>
        <w:t>Sasia e bursave</w:t>
      </w:r>
      <w:r w:rsidR="00CE7BC1">
        <w:t>: 20</w:t>
      </w:r>
      <w:r>
        <w:t xml:space="preserve"> për stu</w:t>
      </w:r>
      <w:r w:rsidR="00CE7BC1">
        <w:t>dentë (vlera mujore 50 euro); 20</w:t>
      </w:r>
      <w:r>
        <w:t xml:space="preserve"> për nxënës (vlera mujore 30 euro).</w:t>
      </w:r>
    </w:p>
    <w:p w:rsidR="00F84888" w:rsidRDefault="00F84888" w:rsidP="008E20B2">
      <w:r w:rsidRPr="00790141">
        <w:rPr>
          <w:b/>
        </w:rPr>
        <w:t>Kriteret</w:t>
      </w:r>
      <w:r>
        <w:t>: Nota më e lartë mesatare e shkollimit dhe gjendja sociale.</w:t>
      </w:r>
    </w:p>
    <w:p w:rsidR="00F84888" w:rsidRDefault="00F84888" w:rsidP="008E20B2">
      <w:r w:rsidRPr="00790141">
        <w:rPr>
          <w:b/>
        </w:rPr>
        <w:t>Afati i konkurimit</w:t>
      </w:r>
      <w:r>
        <w:t>: Dy javë pas publikimit në</w:t>
      </w:r>
      <w:r w:rsidR="003628BC">
        <w:t xml:space="preserve"> web faqen e Komunës</w:t>
      </w:r>
      <w:r>
        <w:t>.</w:t>
      </w:r>
    </w:p>
    <w:p w:rsidR="00F84888" w:rsidRDefault="00F84888" w:rsidP="008E20B2"/>
    <w:p w:rsidR="00F84888" w:rsidRDefault="00F84888" w:rsidP="008E20B2">
      <w:r>
        <w:t xml:space="preserve">Dokumentet </w:t>
      </w:r>
      <w:r w:rsidR="00CE7BC1">
        <w:t>e kompletuara dorëzohen në zyret e Drejtoris</w:t>
      </w:r>
      <w:r w:rsidR="00865885">
        <w:t>ë</w:t>
      </w:r>
      <w:r w:rsidR="00CE7BC1">
        <w:t xml:space="preserve"> s</w:t>
      </w:r>
      <w:r w:rsidR="00865885">
        <w:t>ë</w:t>
      </w:r>
      <w:r w:rsidR="00CE7BC1">
        <w:t xml:space="preserve"> Arsimit dhe Kultur</w:t>
      </w:r>
      <w:r w:rsidR="00865885">
        <w:t>ë</w:t>
      </w:r>
      <w:r w:rsidR="00CE7BC1">
        <w:t>s</w:t>
      </w:r>
      <w:r>
        <w:t>, në objektin e komunës së Novobërdës, f. Bostan p.n.</w:t>
      </w:r>
    </w:p>
    <w:p w:rsidR="00F84888" w:rsidRDefault="00F84888" w:rsidP="008E20B2"/>
    <w:p w:rsidR="00F84888" w:rsidRDefault="00F84888" w:rsidP="008E20B2"/>
    <w:p w:rsidR="00F84888" w:rsidRDefault="00F84888" w:rsidP="008E20B2"/>
    <w:p w:rsidR="00F84888" w:rsidRDefault="00F84888" w:rsidP="008E20B2"/>
    <w:p w:rsidR="00F84888" w:rsidRDefault="00F84888" w:rsidP="008E20B2">
      <w:r>
        <w:t xml:space="preserve">Në Novobërdë,                                                                  </w:t>
      </w:r>
      <w:r w:rsidR="00CE7BC1">
        <w:t xml:space="preserve">                  Jordanka Dordevic</w:t>
      </w:r>
    </w:p>
    <w:p w:rsidR="00F84888" w:rsidRDefault="00106ADF" w:rsidP="008E20B2">
      <w:r>
        <w:t>Më, 01</w:t>
      </w:r>
      <w:bookmarkStart w:id="0" w:name="_GoBack"/>
      <w:bookmarkEnd w:id="0"/>
      <w:r>
        <w:t>.06</w:t>
      </w:r>
      <w:r w:rsidR="00CE7BC1">
        <w:t>.2021</w:t>
      </w:r>
      <w:r w:rsidR="00F84888">
        <w:t xml:space="preserve">                                                                                      _____________</w:t>
      </w:r>
    </w:p>
    <w:p w:rsidR="00F84888" w:rsidRDefault="00F84888" w:rsidP="008E20B2">
      <w:r>
        <w:t xml:space="preserve">                                                                                                                     Drejtor</w:t>
      </w:r>
      <w:r w:rsidR="00CE7BC1">
        <w:t xml:space="preserve"> </w:t>
      </w:r>
      <w:r>
        <w:t xml:space="preserve">    </w:t>
      </w:r>
    </w:p>
    <w:p w:rsidR="00F84888" w:rsidRDefault="00F84888"/>
    <w:sectPr w:rsidR="00F84888" w:rsidSect="0072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5BB8"/>
    <w:multiLevelType w:val="hybridMultilevel"/>
    <w:tmpl w:val="893E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B2"/>
    <w:rsid w:val="00064B54"/>
    <w:rsid w:val="000930FF"/>
    <w:rsid w:val="000D2117"/>
    <w:rsid w:val="000F28F2"/>
    <w:rsid w:val="00106ADF"/>
    <w:rsid w:val="001F1E14"/>
    <w:rsid w:val="003628BC"/>
    <w:rsid w:val="003B20D9"/>
    <w:rsid w:val="003B7D93"/>
    <w:rsid w:val="005406C2"/>
    <w:rsid w:val="00563343"/>
    <w:rsid w:val="005704BB"/>
    <w:rsid w:val="005A1516"/>
    <w:rsid w:val="005D3682"/>
    <w:rsid w:val="006A2CBE"/>
    <w:rsid w:val="007220D4"/>
    <w:rsid w:val="007825E1"/>
    <w:rsid w:val="00790141"/>
    <w:rsid w:val="0080294F"/>
    <w:rsid w:val="00831478"/>
    <w:rsid w:val="00832745"/>
    <w:rsid w:val="00865885"/>
    <w:rsid w:val="008E20B2"/>
    <w:rsid w:val="009F6700"/>
    <w:rsid w:val="00AA20A5"/>
    <w:rsid w:val="00B07B3E"/>
    <w:rsid w:val="00C203A6"/>
    <w:rsid w:val="00CE7BC1"/>
    <w:rsid w:val="00EC453B"/>
    <w:rsid w:val="00F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C61FCC0"/>
  <w15:docId w15:val="{001352D8-AA0D-4BA2-AB92-2DFDA161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B2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muli uka</cp:lastModifiedBy>
  <cp:revision>2</cp:revision>
  <dcterms:created xsi:type="dcterms:W3CDTF">2021-05-31T14:07:00Z</dcterms:created>
  <dcterms:modified xsi:type="dcterms:W3CDTF">2021-05-31T14:07:00Z</dcterms:modified>
</cp:coreProperties>
</file>