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0C876" w14:textId="77777777"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14:paraId="24B70B65" w14:textId="77777777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14:paraId="1D3CE1D5" w14:textId="77777777"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14:paraId="43B06E70" w14:textId="5683DFBB" w:rsidR="00DA0B96" w:rsidRPr="00B7396E" w:rsidRDefault="00B7396E" w:rsidP="00C410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u </w:t>
      </w:r>
      <w:r w:rsidR="00FD1481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20</w:t>
      </w:r>
      <w:r w:rsidR="00C4107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22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 godini</w:t>
      </w:r>
    </w:p>
    <w:p w14:paraId="62899228" w14:textId="77777777"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14:paraId="1BD0D12B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52B8EFB5" w14:textId="77777777"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14:paraId="34F50D01" w14:textId="77777777"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B7396E" w:rsidRPr="00B7396E">
        <w:rPr>
          <w:i/>
          <w:iCs/>
          <w:sz w:val="22"/>
          <w:szCs w:val="22"/>
          <w:lang w:val="sr-Latn-RS"/>
        </w:rPr>
        <w:t>navedite naziv NVO</w:t>
      </w:r>
      <w:r w:rsidRPr="00B7396E">
        <w:rPr>
          <w:i/>
          <w:iCs/>
          <w:sz w:val="22"/>
          <w:szCs w:val="22"/>
          <w:lang w:val="sr-Latn-RS"/>
        </w:rPr>
        <w:t>)</w:t>
      </w:r>
    </w:p>
    <w:p w14:paraId="3800A38D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0B8F16F1" w14:textId="77777777"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 “X” </w:t>
      </w:r>
      <w:r w:rsidR="00540E94">
        <w:rPr>
          <w:i/>
          <w:sz w:val="22"/>
          <w:szCs w:val="22"/>
          <w:u w:val="single"/>
          <w:lang w:val="sr-Latn-RS"/>
        </w:rPr>
        <w:t>u delu izjave koja je adekvat</w:t>
      </w:r>
      <w:r>
        <w:rPr>
          <w:i/>
          <w:sz w:val="22"/>
          <w:szCs w:val="22"/>
          <w:u w:val="single"/>
          <w:lang w:val="sr-Latn-RS"/>
        </w:rPr>
        <w:t>na vama</w:t>
      </w:r>
    </w:p>
    <w:p w14:paraId="0B6FD04E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5B96EF04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14:paraId="6E6FF81D" w14:textId="77777777" w:rsidTr="00540E94">
        <w:trPr>
          <w:trHeight w:val="1077"/>
        </w:trPr>
        <w:tc>
          <w:tcPr>
            <w:tcW w:w="526" w:type="dxa"/>
            <w:vAlign w:val="center"/>
          </w:tcPr>
          <w:p w14:paraId="485C4C83" w14:textId="77777777" w:rsidR="00E30D24" w:rsidRPr="00B7396E" w:rsidRDefault="00FA0A48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330F362E" wp14:editId="699E4AD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13335" r="508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7465B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0F36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14:paraId="5197465B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7F01230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FF671AF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C7433E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70F7B2A1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98CAD8B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4EA8C6E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51A371F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9C16DF7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CA45E12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38B99B00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37C2D43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DE12A27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21AC03C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74D7BC4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291C9FE" w14:textId="77777777"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78AAFD6A" wp14:editId="52C8B262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FF1388" w14:textId="77777777"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14:paraId="0D9CFE5C" w14:textId="6708BDF7" w:rsidR="00DA0B96" w:rsidRPr="00B7396E" w:rsidRDefault="00B7396E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20</w:t>
            </w:r>
            <w:r w:rsidR="00C4107E">
              <w:rPr>
                <w:bCs/>
                <w:sz w:val="22"/>
                <w:szCs w:val="22"/>
                <w:lang w:val="sr-Latn-RS"/>
              </w:rPr>
              <w:t>21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>/20</w:t>
            </w:r>
            <w:r w:rsidR="00C4107E">
              <w:rPr>
                <w:bCs/>
                <w:sz w:val="22"/>
                <w:szCs w:val="22"/>
                <w:lang w:val="sr-Latn-RS"/>
              </w:rPr>
              <w:t>22</w:t>
            </w:r>
            <w:bookmarkStart w:id="0" w:name="_GoBack"/>
            <w:bookmarkEnd w:id="0"/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14:paraId="5AD6BA81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ABDD1B5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14:paraId="4429E2BA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5F230DB4" w14:textId="77777777"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5ED1A375" w14:textId="77777777"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14:paraId="2B789D04" w14:textId="77777777"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4D2C704E" w14:textId="77777777"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r-Latn-RS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14:paraId="3CDD2F9C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0C785442" w14:textId="77777777"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14:paraId="7F45209E" w14:textId="77777777"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14:paraId="1A0159E4" w14:textId="77777777"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14:paraId="40E2497C" w14:textId="77777777"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14:paraId="6973661E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5EBDAC1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1433E82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65D989A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FB4188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6B1D9894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135940AF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B216C96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1C4F683F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D5F03B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311F551C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1A10D8C8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086F2A7E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2132CC0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14A89DEA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3BEDD8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C45040A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2EB8F3D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14:paraId="2BBDDDC5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2DF198AC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287ACA9D" w14:textId="77777777"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09BBB17F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</w:p>
          <w:p w14:paraId="0094FB0E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376C9F73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588E5AEF" w14:textId="77777777" w:rsidR="00593683" w:rsidRPr="00B7396E" w:rsidRDefault="00FA0A48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78704293" wp14:editId="05B6ED9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1430" r="8255" b="1397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F5286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704293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14:paraId="5CCF5286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68436581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7C99E82A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672AC819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5D2DD2EC" w14:textId="77777777" w:rsidR="00593683" w:rsidRPr="00B7396E" w:rsidRDefault="00FA0A48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55C5EB82" wp14:editId="24E8CDC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7620" r="5715" b="825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158D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C5EB82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14:paraId="787158D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420180E6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4EBAD73D" w14:textId="77777777"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0E01746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14:paraId="5FE9C9A5" w14:textId="77777777"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a NVO nije uspela da ispuni ugovorne obaveze </w:t>
            </w:r>
          </w:p>
          <w:p w14:paraId="26E9AA77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14:paraId="6D3D63CE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14:paraId="6F4B676E" w14:textId="77777777"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14:paraId="3ACBECEF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p w14:paraId="3C4D5DF9" w14:textId="77777777"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14:paraId="19E4F122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F1AE86E" w14:textId="77777777"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653AF09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36EB57A" w14:textId="77777777"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1934CE8F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14:paraId="01D786AB" w14:textId="77777777" w:rsidTr="005F79A7">
        <w:trPr>
          <w:trHeight w:val="466"/>
        </w:trPr>
        <w:tc>
          <w:tcPr>
            <w:tcW w:w="1443" w:type="dxa"/>
          </w:tcPr>
          <w:p w14:paraId="7F036D21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14:paraId="417E8BA4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14:paraId="2EBFE7C6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14:paraId="132B5E90" w14:textId="77777777" w:rsidR="00593683" w:rsidRPr="00B7396E" w:rsidRDefault="00B7396E" w:rsidP="00B7396E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Ime i potpis autorizovanog predstavnika</w:t>
            </w:r>
          </w:p>
        </w:tc>
      </w:tr>
    </w:tbl>
    <w:p w14:paraId="4456051E" w14:textId="77777777"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6AEF" w14:textId="77777777" w:rsidR="00810542" w:rsidRDefault="00810542" w:rsidP="00A2184D">
      <w:r>
        <w:separator/>
      </w:r>
    </w:p>
  </w:endnote>
  <w:endnote w:type="continuationSeparator" w:id="0">
    <w:p w14:paraId="1442817C" w14:textId="77777777" w:rsidR="00810542" w:rsidRDefault="0081054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6D527" w14:textId="77777777" w:rsidR="00810542" w:rsidRDefault="00810542" w:rsidP="00A2184D">
      <w:r>
        <w:separator/>
      </w:r>
    </w:p>
  </w:footnote>
  <w:footnote w:type="continuationSeparator" w:id="0">
    <w:p w14:paraId="03EADAED" w14:textId="77777777" w:rsidR="00810542" w:rsidRDefault="0081054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3FEC9" w14:textId="77777777" w:rsidR="001706FF" w:rsidRDefault="001706FF" w:rsidP="005E0BD6">
    <w:pPr>
      <w:pStyle w:val="Header"/>
      <w:rPr>
        <w:color w:val="4F81BD"/>
        <w:szCs w:val="24"/>
      </w:rPr>
    </w:pPr>
  </w:p>
  <w:p w14:paraId="0AB20FBB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2412A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23AA5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1932"/>
    <w:rsid w:val="00455697"/>
    <w:rsid w:val="00456F97"/>
    <w:rsid w:val="004A60D2"/>
    <w:rsid w:val="004C4DE2"/>
    <w:rsid w:val="004E6764"/>
    <w:rsid w:val="00501912"/>
    <w:rsid w:val="00527135"/>
    <w:rsid w:val="00533C9A"/>
    <w:rsid w:val="00540E94"/>
    <w:rsid w:val="005415D7"/>
    <w:rsid w:val="00541EE8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10542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8C3150"/>
    <w:rsid w:val="009350DB"/>
    <w:rsid w:val="0093642D"/>
    <w:rsid w:val="00956BD9"/>
    <w:rsid w:val="00963832"/>
    <w:rsid w:val="009821C2"/>
    <w:rsid w:val="00995E3F"/>
    <w:rsid w:val="009C311E"/>
    <w:rsid w:val="00A13864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4107E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0A48"/>
    <w:rsid w:val="00FA7E6C"/>
    <w:rsid w:val="00FB6527"/>
    <w:rsid w:val="00FD1481"/>
    <w:rsid w:val="00FD17D9"/>
    <w:rsid w:val="00FD5B56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94485"/>
  <w15:docId w15:val="{2D791EF8-A47F-483B-8EA2-87AC1D81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78B5-5A62-41F9-93B1-1033CEA2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MSI-1</cp:lastModifiedBy>
  <cp:revision>3</cp:revision>
  <cp:lastPrinted>2014-05-22T14:06:00Z</cp:lastPrinted>
  <dcterms:created xsi:type="dcterms:W3CDTF">2022-10-03T12:57:00Z</dcterms:created>
  <dcterms:modified xsi:type="dcterms:W3CDTF">2022-10-20T08:23:00Z</dcterms:modified>
</cp:coreProperties>
</file>