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425BB" w14:textId="01B31788" w:rsidR="0036658D" w:rsidRPr="0036658D" w:rsidRDefault="008C6136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pacing w:val="-1"/>
          <w:sz w:val="24"/>
          <w:szCs w:val="24"/>
          <w:lang w:val="en-US"/>
        </w:rPr>
        <w:drawing>
          <wp:inline distT="0" distB="0" distL="0" distR="0" wp14:anchorId="365E1F51" wp14:editId="31FAE86B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82AA2" w14:textId="77777777" w:rsidR="0036658D" w:rsidRPr="0036658D" w:rsidRDefault="0036658D" w:rsidP="0036658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val="en-US"/>
        </w:rPr>
      </w:pPr>
    </w:p>
    <w:p w14:paraId="2C06324E" w14:textId="77777777" w:rsidR="008C6136" w:rsidRPr="00293F51" w:rsidRDefault="008C6136" w:rsidP="008C6136">
      <w:pPr>
        <w:pStyle w:val="Header"/>
        <w:tabs>
          <w:tab w:val="left" w:pos="2808"/>
        </w:tabs>
        <w:jc w:val="center"/>
        <w:rPr>
          <w:rFonts w:ascii="Book Antiqua" w:hAnsi="Book Antiqua"/>
          <w:b/>
          <w:bCs/>
          <w:sz w:val="32"/>
          <w:szCs w:val="32"/>
        </w:rPr>
      </w:pPr>
      <w:proofErr w:type="spellStart"/>
      <w:proofErr w:type="gramStart"/>
      <w:r w:rsidRPr="00293F51">
        <w:rPr>
          <w:rFonts w:ascii="Book Antiqua" w:hAnsi="Book Antiqua"/>
          <w:b/>
          <w:bCs/>
          <w:sz w:val="32"/>
          <w:szCs w:val="32"/>
        </w:rPr>
        <w:t>Opština</w:t>
      </w:r>
      <w:proofErr w:type="spellEnd"/>
      <w:r w:rsidRPr="00293F51">
        <w:rPr>
          <w:rFonts w:ascii="Book Antiqua" w:hAnsi="Book Antiqua"/>
          <w:b/>
          <w:bCs/>
          <w:sz w:val="32"/>
          <w:szCs w:val="32"/>
        </w:rPr>
        <w:t xml:space="preserve">  Novo</w:t>
      </w:r>
      <w:proofErr w:type="gramEnd"/>
      <w:r w:rsidRPr="00293F51">
        <w:rPr>
          <w:rFonts w:ascii="Book Antiqua" w:hAnsi="Book Antiqua"/>
          <w:b/>
          <w:bCs/>
          <w:sz w:val="32"/>
          <w:szCs w:val="32"/>
        </w:rPr>
        <w:t xml:space="preserve"> </w:t>
      </w:r>
      <w:proofErr w:type="spellStart"/>
      <w:r w:rsidRPr="00293F51">
        <w:rPr>
          <w:rFonts w:ascii="Book Antiqua" w:hAnsi="Book Antiqua"/>
          <w:b/>
          <w:bCs/>
          <w:sz w:val="32"/>
          <w:szCs w:val="32"/>
        </w:rPr>
        <w:t>Brdo</w:t>
      </w:r>
      <w:proofErr w:type="spellEnd"/>
    </w:p>
    <w:p w14:paraId="04C4A0EC" w14:textId="77777777" w:rsidR="008C6136" w:rsidRPr="00293F51" w:rsidRDefault="008C6136" w:rsidP="008C6136">
      <w:pPr>
        <w:pStyle w:val="Header"/>
        <w:tabs>
          <w:tab w:val="left" w:pos="2808"/>
        </w:tabs>
        <w:jc w:val="center"/>
        <w:rPr>
          <w:rFonts w:ascii="Book Antiqua" w:hAnsi="Book Antiqua"/>
          <w:sz w:val="32"/>
          <w:szCs w:val="32"/>
        </w:rPr>
      </w:pPr>
      <w:proofErr w:type="spellStart"/>
      <w:r w:rsidRPr="00293F51">
        <w:rPr>
          <w:rFonts w:ascii="Book Antiqua" w:hAnsi="Book Antiqua"/>
          <w:sz w:val="32"/>
          <w:szCs w:val="32"/>
        </w:rPr>
        <w:t>Komuna</w:t>
      </w:r>
      <w:proofErr w:type="spellEnd"/>
      <w:r w:rsidRPr="00293F51">
        <w:rPr>
          <w:rFonts w:ascii="Book Antiqua" w:hAnsi="Book Antiqua"/>
          <w:sz w:val="32"/>
          <w:szCs w:val="32"/>
        </w:rPr>
        <w:t xml:space="preserve"> e </w:t>
      </w:r>
      <w:proofErr w:type="spellStart"/>
      <w:r w:rsidRPr="00293F51">
        <w:rPr>
          <w:rFonts w:ascii="Book Antiqua" w:hAnsi="Book Antiqua"/>
          <w:sz w:val="32"/>
          <w:szCs w:val="32"/>
        </w:rPr>
        <w:t>Novobërdës</w:t>
      </w:r>
      <w:proofErr w:type="spellEnd"/>
      <w:r>
        <w:rPr>
          <w:rFonts w:ascii="Book Antiqua" w:hAnsi="Book Antiqua"/>
          <w:sz w:val="32"/>
          <w:szCs w:val="32"/>
        </w:rPr>
        <w:t xml:space="preserve"> </w:t>
      </w:r>
      <w:r w:rsidRPr="00293F51">
        <w:rPr>
          <w:rFonts w:ascii="Book Antiqua" w:hAnsi="Book Antiqua"/>
          <w:sz w:val="32"/>
          <w:szCs w:val="32"/>
        </w:rPr>
        <w:t xml:space="preserve">- </w:t>
      </w:r>
      <w:proofErr w:type="gramStart"/>
      <w:r w:rsidRPr="00293F51">
        <w:rPr>
          <w:rFonts w:ascii="Book Antiqua" w:hAnsi="Book Antiqua"/>
          <w:sz w:val="32"/>
          <w:szCs w:val="32"/>
        </w:rPr>
        <w:t>Municipality  of</w:t>
      </w:r>
      <w:proofErr w:type="gramEnd"/>
      <w:r w:rsidRPr="00293F51">
        <w:rPr>
          <w:rFonts w:ascii="Book Antiqua" w:hAnsi="Book Antiqua"/>
          <w:sz w:val="32"/>
          <w:szCs w:val="32"/>
        </w:rPr>
        <w:t xml:space="preserve">  Novo </w:t>
      </w:r>
      <w:proofErr w:type="spellStart"/>
      <w:r w:rsidRPr="00293F51">
        <w:rPr>
          <w:rFonts w:ascii="Book Antiqua" w:hAnsi="Book Antiqua"/>
          <w:sz w:val="32"/>
          <w:szCs w:val="32"/>
        </w:rPr>
        <w:t>Brdo</w:t>
      </w:r>
      <w:proofErr w:type="spellEnd"/>
    </w:p>
    <w:p w14:paraId="5D179BFC" w14:textId="77777777" w:rsidR="00163F96" w:rsidRPr="00A53C9F" w:rsidRDefault="00163F96" w:rsidP="004A3F07">
      <w:pPr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6DC80842" w14:textId="08D476B3" w:rsidR="00063ED9" w:rsidRPr="00063ED9" w:rsidRDefault="00DF4292" w:rsidP="00063ED9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>Naziv javnog poziva</w:t>
      </w:r>
      <w:r w:rsidR="00163F96" w:rsidRPr="00A53C9F">
        <w:rPr>
          <w:rFonts w:ascii="Times New Roman" w:hAnsi="Times New Roman" w:cs="Times New Roman"/>
          <w:b/>
          <w:i/>
          <w:sz w:val="24"/>
          <w:szCs w:val="24"/>
          <w:lang w:val="sr-Latn-RS"/>
        </w:rPr>
        <w:t xml:space="preserve">: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Jav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n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oziv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za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u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du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avne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nansi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j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ske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p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od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r</w:t>
      </w:r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ške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za</w:t>
      </w:r>
      <w:proofErr w:type="spellEnd"/>
      <w:r w:rsid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</w:t>
      </w:r>
      <w:r w:rsidR="00063ED9" w:rsidRPr="00063ED9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en-US"/>
        </w:rPr>
        <w:t>i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nan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s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iranje</w:t>
      </w:r>
      <w:proofErr w:type="spellEnd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proj</w:t>
      </w:r>
      <w:r w:rsidR="00063ED9" w:rsidRPr="00063ED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en-US"/>
        </w:rPr>
        <w:t>e</w:t>
      </w:r>
      <w:r w:rsidR="00063ED9" w:rsidRPr="00063ED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kt</w:t>
      </w:r>
      <w:r w:rsidR="008C61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a</w:t>
      </w:r>
      <w:proofErr w:type="spellEnd"/>
      <w:r w:rsidR="008C61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/</w:t>
      </w:r>
      <w:proofErr w:type="spellStart"/>
      <w:r w:rsidR="008C61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programa</w:t>
      </w:r>
      <w:proofErr w:type="spellEnd"/>
      <w:r w:rsidR="008C61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NVO</w:t>
      </w:r>
      <w:r w:rsidR="008C6136" w:rsidRPr="008C6136">
        <w:t xml:space="preserve"> </w:t>
      </w:r>
      <w:proofErr w:type="spellStart"/>
      <w:r w:rsidR="008C6136" w:rsidRPr="008C61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oblasti</w:t>
      </w:r>
      <w:proofErr w:type="spellEnd"/>
      <w:r w:rsidR="008C6136" w:rsidRPr="008C61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</w:t>
      </w:r>
      <w:proofErr w:type="spellStart"/>
      <w:r w:rsidR="008C6136" w:rsidRPr="008C61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razvoja</w:t>
      </w:r>
      <w:proofErr w:type="spellEnd"/>
      <w:r w:rsidR="008C6136" w:rsidRPr="008C61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</w:t>
      </w:r>
      <w:proofErr w:type="spellStart"/>
      <w:r w:rsidR="008C6136" w:rsidRPr="008C61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>turizma</w:t>
      </w:r>
      <w:proofErr w:type="spellEnd"/>
      <w:r w:rsidR="008C613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</w:t>
      </w:r>
    </w:p>
    <w:p w14:paraId="2DF1B387" w14:textId="77777777" w:rsidR="004A3F07" w:rsidRPr="00A53C9F" w:rsidRDefault="004A3F07" w:rsidP="004A3F07">
      <w:pPr>
        <w:jc w:val="both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14:paraId="2C811D15" w14:textId="77777777" w:rsidR="004A3F07" w:rsidRPr="00A53C9F" w:rsidRDefault="009A2D15" w:rsidP="00163F96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Aplika</w:t>
      </w:r>
      <w:r w:rsidR="00DF4292"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cija za projekat</w:t>
      </w:r>
      <w:r w:rsidRPr="00A53C9F">
        <w:rPr>
          <w:rFonts w:ascii="Times New Roman" w:hAnsi="Times New Roman" w:cs="Times New Roman"/>
          <w:b/>
          <w:sz w:val="28"/>
          <w:szCs w:val="28"/>
          <w:lang w:val="sr-Latn-RS"/>
        </w:rPr>
        <w:t>/program</w:t>
      </w:r>
    </w:p>
    <w:p w14:paraId="70457CB4" w14:textId="2D39D8E9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Datum o</w:t>
      </w:r>
      <w:r w:rsidR="00377810">
        <w:rPr>
          <w:rFonts w:ascii="Times New Roman" w:hAnsi="Times New Roman" w:cs="Times New Roman"/>
          <w:sz w:val="24"/>
          <w:szCs w:val="24"/>
          <w:lang w:val="sr-Latn-RS"/>
        </w:rPr>
        <w:t>tvaranja</w:t>
      </w:r>
      <w:r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 poziva</w:t>
      </w:r>
      <w:r w:rsidR="004A3F07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8C6136">
        <w:rPr>
          <w:rFonts w:ascii="Times New Roman" w:hAnsi="Times New Roman" w:cs="Times New Roman"/>
          <w:sz w:val="24"/>
          <w:szCs w:val="24"/>
          <w:lang w:val="sr-Latn-RS"/>
        </w:rPr>
        <w:t>07</w:t>
      </w:r>
      <w:r w:rsidR="00377810">
        <w:rPr>
          <w:rFonts w:ascii="Times New Roman" w:hAnsi="Times New Roman" w:cs="Times New Roman"/>
          <w:sz w:val="24"/>
          <w:szCs w:val="24"/>
          <w:lang w:val="sr-Latn-RS"/>
        </w:rPr>
        <w:t>.11</w:t>
      </w:r>
      <w:r w:rsidR="00AF7800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07327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37781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34CDE992" w14:textId="06E3B02F" w:rsidR="004A3F07" w:rsidRPr="00A53C9F" w:rsidRDefault="00DF4292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r w:rsidR="002248F6" w:rsidRPr="00A53C9F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8C6136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="00635CF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8C6136">
        <w:rPr>
          <w:rFonts w:ascii="Times New Roman" w:hAnsi="Times New Roman" w:cs="Times New Roman"/>
          <w:sz w:val="24"/>
          <w:szCs w:val="24"/>
          <w:lang w:val="sr-Latn-RS"/>
        </w:rPr>
        <w:t>11</w:t>
      </w:r>
      <w:r w:rsidR="00AF7800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073276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A87799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5E7306">
        <w:rPr>
          <w:rFonts w:ascii="Times New Roman" w:hAnsi="Times New Roman" w:cs="Times New Roman"/>
          <w:sz w:val="24"/>
          <w:szCs w:val="24"/>
          <w:lang w:val="sr-Latn-RS"/>
        </w:rPr>
        <w:t>.</w:t>
      </w:r>
      <w:bookmarkStart w:id="0" w:name="_GoBack"/>
      <w:bookmarkEnd w:id="0"/>
    </w:p>
    <w:p w14:paraId="5A865A55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F4455FA" w14:textId="77777777" w:rsidR="004A3F07" w:rsidRPr="00A53C9F" w:rsidRDefault="00F719C9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3A83B" wp14:editId="6E99CF39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FBE36" w14:textId="77777777" w:rsidR="00FC5CC2" w:rsidRPr="005E7306" w:rsidRDefault="00FC5CC2" w:rsidP="00D918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</w:t>
                            </w:r>
                            <w:r w:rsid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limo vas da popunite Formular </w:t>
                            </w:r>
                            <w:r w:rsidR="00F226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 projekat</w:t>
                            </w:r>
                            <w:r w:rsidR="00676C3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 da pažljivo pročitate uputstva za dostavu.</w:t>
                            </w:r>
                          </w:p>
                          <w:p w14:paraId="7A20E4DF" w14:textId="77777777" w:rsidR="00FC5CC2" w:rsidRPr="005E7306" w:rsidRDefault="00FC5CC2" w:rsidP="00D9186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E730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      </w:r>
                          </w:p>
                          <w:p w14:paraId="5AF9353F" w14:textId="77777777" w:rsidR="00FC5CC2" w:rsidRDefault="00FC5CC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3A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14:paraId="1DAFBE36" w14:textId="77777777" w:rsidR="00FC5CC2" w:rsidRPr="005E7306" w:rsidRDefault="00FC5CC2" w:rsidP="00D918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</w:t>
                      </w:r>
                      <w:r w:rsid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limo vas da popunite Formular </w:t>
                      </w:r>
                      <w:r w:rsidR="00F226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 projekat</w:t>
                      </w:r>
                      <w:r w:rsidR="00676C3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 da pažljivo pročitate uputstva za dostavu.</w:t>
                      </w:r>
                    </w:p>
                    <w:p w14:paraId="7A20E4DF" w14:textId="77777777" w:rsidR="00FC5CC2" w:rsidRPr="005E7306" w:rsidRDefault="00FC5CC2" w:rsidP="00D9186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E730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Formular treba pažljivo i što jasnije popuniti, tako da se omogući mnogo bolja procena kvaliteta predloga. Informacije moraju biti tačne, potpune, kako bi obezbedili dovoljno detalja da jasno razumemo predlog projekta.</w:t>
                      </w:r>
                    </w:p>
                    <w:p w14:paraId="5AF9353F" w14:textId="77777777" w:rsidR="00FC5CC2" w:rsidRDefault="00FC5CC2" w:rsidP="00D91869"/>
                  </w:txbxContent>
                </v:textbox>
              </v:shape>
            </w:pict>
          </mc:Fallback>
        </mc:AlternateContent>
      </w:r>
    </w:p>
    <w:p w14:paraId="2BA355A0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418B411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2C0BAF5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6D1071F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C0AF9FE" w14:textId="77777777" w:rsidR="004A3F07" w:rsidRPr="00A53C9F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C2554ED" w14:textId="77777777" w:rsidR="002F3216" w:rsidRPr="00A53C9F" w:rsidRDefault="00E6018C" w:rsidP="004A3F07">
      <w:pPr>
        <w:jc w:val="both"/>
        <w:rPr>
          <w:rFonts w:ascii="Times New Roman" w:hAnsi="Times New Roman" w:cs="Times New Roman"/>
          <w:lang w:val="sr-Latn-RS"/>
        </w:rPr>
      </w:pPr>
      <w:r w:rsidRPr="00A53C9F">
        <w:rPr>
          <w:rFonts w:ascii="Times New Roman" w:hAnsi="Times New Roman" w:cs="Times New Roman"/>
          <w:sz w:val="24"/>
          <w:szCs w:val="24"/>
          <w:lang w:val="sr-Latn-RS"/>
        </w:rPr>
        <w:t>Molimo vas popunite ovaj formular upotrebom kompjutera</w:t>
      </w:r>
      <w:r w:rsidR="00163F96" w:rsidRPr="00A53C9F">
        <w:rPr>
          <w:rFonts w:ascii="Times New Roman" w:hAnsi="Times New Roman" w:cs="Times New Roman"/>
          <w:lang w:val="sr-Latn-RS"/>
        </w:rPr>
        <w:t xml:space="preserve">. </w:t>
      </w:r>
    </w:p>
    <w:p w14:paraId="0F37BECC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lang w:val="sr-Latn-RS"/>
        </w:rPr>
      </w:pPr>
    </w:p>
    <w:p w14:paraId="689F6283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p w14:paraId="45932397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projekta/programa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:__________________________________________________________</w:t>
      </w:r>
    </w:p>
    <w:p w14:paraId="38C93631" w14:textId="77777777" w:rsidR="004A3F07" w:rsidRPr="00A53C9F" w:rsidRDefault="00E6018C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  <w:r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Naziv aplikanta</w:t>
      </w:r>
      <w:r w:rsidR="004A3F07" w:rsidRPr="00A53C9F"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  <w:t>:_________________________________________________</w:t>
      </w:r>
    </w:p>
    <w:p w14:paraId="1A30C394" w14:textId="77777777" w:rsidR="004A3F07" w:rsidRPr="00A53C9F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r-Latn-RS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47"/>
        <w:gridCol w:w="8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4A3F07" w:rsidRPr="00A53C9F" w14:paraId="32308BE6" w14:textId="77777777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5BCBCD1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 w:eastAsia="ar-SA"/>
              </w:rPr>
              <w:br w:type="page"/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3487103E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3C86F929" w14:textId="77777777" w:rsidR="004A3F07" w:rsidRPr="00A53C9F" w:rsidRDefault="00E6018C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OPŠTE INFORMACIJE O APLIKANTU, PROJEKTU I PARTNERIMA </w:t>
            </w:r>
            <w:r w:rsidR="002248F6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</w:p>
          <w:p w14:paraId="21115D2F" w14:textId="77777777" w:rsidR="00D91869" w:rsidRPr="00A53C9F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A3F07" w:rsidRPr="00A53C9F" w14:paraId="4F87351D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B73B66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29113D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OSNOVNE INFORMACIJE ZA ORGANIZACIJU APLIKANTA I PARTNERA </w:t>
            </w:r>
          </w:p>
        </w:tc>
      </w:tr>
      <w:tr w:rsidR="004A3F07" w:rsidRPr="00A53C9F" w14:paraId="55659CEB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0D7F5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DDBE6D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Naziv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31C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07157FA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641BB1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B415EA" w14:textId="77777777" w:rsidR="004A3F07" w:rsidRPr="00A53C9F" w:rsidRDefault="006113A5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E6018C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655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9E81A8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48F37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B0769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Poštanski kod i sedište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35E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220732B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93204D5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Region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F00B2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A2B5263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84F6F1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656CFE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, adresa,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e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-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C73E92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297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BEE037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047FB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A4BB4B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telefona 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1F2F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5DC34CA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60181B" w14:textId="77777777" w:rsidR="004A3F07" w:rsidRPr="00A53C9F" w:rsidRDefault="00E6018C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mobilnog telefona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89863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957E1D8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076A6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8AF061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7ACD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53620D5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7FC70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9. 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002394B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Poštanska adresa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DA7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111A54C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896732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CC8F08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82D6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FFB26D9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CFF444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7EA3DD0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Godina osnivanja 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4A5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A6FD40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0E4FF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12. 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1E7764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Datum registrovanja u registar NVO 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D72E2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1E12DE6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4EA9A10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Registraski broj NVO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7253BB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590FFF8" w14:textId="77777777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2541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348A71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Registrovano pri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organa za registrovanje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A45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F51831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B8767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A5242C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Broj bankovnog računa uz </w:t>
            </w:r>
            <w:r w:rsidR="006113A5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IBAN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kod</w:t>
            </w:r>
          </w:p>
        </w:tc>
        <w:tc>
          <w:tcPr>
            <w:tcW w:w="6094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724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C7B96E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1E711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16.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E4EBCC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Fiskalni broj </w:t>
            </w:r>
            <w:r w:rsidR="00C73E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E1A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7980B3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C596147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17.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BF5CB92" w14:textId="77777777" w:rsidR="004A3F07" w:rsidRPr="00A53C9F" w:rsidRDefault="00E6018C" w:rsidP="00E6018C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Vrsta NVO 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F13C7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4D5E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7D57C7F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F3A87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18.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934C8C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C9D34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895D48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9EC3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19.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B8C96F" w14:textId="77777777" w:rsidR="004A3F07" w:rsidRPr="00A53C9F" w:rsidRDefault="00E6018C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F3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BBDBD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069861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10A592" w14:textId="77777777" w:rsidR="006113A5" w:rsidRPr="00A53C9F" w:rsidRDefault="003B02A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Opšti broj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6113A5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 xml:space="preserve">) </w:t>
            </w:r>
          </w:p>
          <w:p w14:paraId="20AC8DD6" w14:textId="77777777" w:rsidR="004A3F07" w:rsidRPr="00A53C9F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6C9FC46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Članova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BF6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2D7181C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22CD6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2F82F8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>Od njih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Cs w:val="16"/>
                <w:lang w:val="sr-Latn-RS" w:eastAsia="ar-SA"/>
              </w:rPr>
              <w:t xml:space="preserve"> 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uneti broj</w:t>
            </w:r>
            <w:r w:rsidR="00A82AED" w:rsidRPr="00A53C9F"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4C06305" w14:textId="77777777" w:rsidR="004A3F07" w:rsidRPr="00A53C9F" w:rsidRDefault="003B02A7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Pojedinaca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ABA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8FC2039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Pravnih lica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F14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3521AF9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68C2CE4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A32E38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Deo volonterskog rada u organizaciji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1233C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36F812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5A9BF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1EE1BE" w14:textId="77777777" w:rsidR="004A3F07" w:rsidRPr="00A53C9F" w:rsidRDefault="003B02A7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onih koji rade kao volonteri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735FF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5F2707E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B9B4D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5A89FF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sati volonterskog rada postignut u godini pre objavljivanja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CCDF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ED1015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67DEBE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D92272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u danu dostavljanja projekta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(uneti broj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30B6055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Zaposleni na određeno vreme</w:t>
            </w:r>
          </w:p>
          <w:p w14:paraId="567B6C74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743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0B03F053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neodređeno vreme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616B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1B14767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32E2F2B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DD44B0D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organizacija koristi javno beneficirani status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34502809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4A3F07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B3D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22C1F64" w14:textId="77777777" w:rsidR="004A3F07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027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FFAEB7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12320F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176070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Ukupni prihodi organizacije u godini pre objavljivanja javnog poziva</w:t>
            </w:r>
            <w:r w:rsidR="00F13C78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 xml:space="preserve"> 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unesite iznos</w:t>
            </w:r>
            <w:r w:rsidR="00F750F3" w:rsidRPr="00A53C9F">
              <w:rPr>
                <w:rFonts w:ascii="Times New Roman" w:eastAsia="Arial Unicode MS" w:hAnsi="Times New Roman" w:cs="Times New Roman"/>
                <w:i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6D40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60222F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273AED" w14:textId="77777777" w:rsidR="004A3F07" w:rsidRPr="00A53C9F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40C46B9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Realizovani prihodi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iznos</w:t>
            </w:r>
            <w:r w:rsidR="00F750F3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4A3F07" w:rsidRPr="00A53C9F" w14:paraId="051B019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B052072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BA9BC3" w14:textId="77777777" w:rsidR="00F750F3" w:rsidRPr="00A53C9F" w:rsidRDefault="003B02A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Centralni javni izvori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ministarstva i centralne vladine organizacije</w:t>
            </w:r>
            <w:r w:rsidR="008204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  <w:p w14:paraId="07F68CB1" w14:textId="77777777" w:rsidR="004A3F07" w:rsidRPr="00A53C9F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17BA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4A98CD9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195246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7645C1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Javni opštinski izvori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06E9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0124406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151058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20FA07" w14:textId="77777777" w:rsidR="004A3F07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Strane vlade i međunarodne organizacije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4B443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4A3F07" w:rsidRPr="00A53C9F" w14:paraId="651E0C2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6C6EBD5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522A5C" w14:textId="77777777" w:rsidR="004A3F07" w:rsidRPr="00A53C9F" w:rsidRDefault="003B02A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Kompanije i druga pravna lica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00AE1" w14:textId="77777777" w:rsidR="004A3F07" w:rsidRPr="00A53C9F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11336ED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C58A7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5DD497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Građani i porodice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18B2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670A1A0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D311A7A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D1C6BC" w14:textId="77777777" w:rsidR="00FC323D" w:rsidRPr="00A53C9F" w:rsidRDefault="003B02A7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Druge nevladine organizacije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036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D7BFE5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94750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F5B41A7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od članarine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538D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4AF42C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8D86F2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h)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2DCD97" w14:textId="77777777" w:rsidR="00FC323D" w:rsidRPr="00A53C9F" w:rsidRDefault="003B02A7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Prihodi iz EU fondova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4F53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0851830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A09372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455221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plate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B46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880659" w:rsidRPr="00A53C9F" w14:paraId="29EA23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1B57A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FEE53B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plaćen za druge prihode u godini pre objavljivanja javnog poziva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CE56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CA6895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67433F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28B7F7D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Informacije u vezi sa prostorom u kojem deluje NVO</w:t>
            </w:r>
          </w:p>
        </w:tc>
      </w:tr>
      <w:tr w:rsidR="00FC323D" w:rsidRPr="00A53C9F" w14:paraId="7B46B5D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EFD1E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538791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Sopstvene prostorije</w:t>
            </w:r>
            <w:r w:rsidR="00AD50B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veličinu u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B5F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01D640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2BA56B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9D7616" w14:textId="77777777" w:rsidR="00FC323D" w:rsidRPr="00A53C9F" w:rsidRDefault="003B02A7" w:rsidP="003B02A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pod zakupom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m2)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E80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F126B1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2935AA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0A7B88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Prostorije opštine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vlade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javnog preduzeća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veličinu u 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m2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iznos mesečnog zakupa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131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FB8E5A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0A21043" w14:textId="77777777" w:rsidR="00FC323D" w:rsidRPr="00A53C9F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56D72C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Ukupan iznos javne finansijske podrške u godini pre objavljivanja poziva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97E2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63D25A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34FD2FA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0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85D6BFB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partnerstva koje je sklopila organizacija za sprovođenje projekata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 program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bi aplicirali u ovom javnom pozivu 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47A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7C8FF46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DB92E0" w14:textId="77777777" w:rsidR="00FC323D" w:rsidRPr="00A53C9F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9E6F38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vaša NVO priprema godišnji izveštaj o radu</w:t>
            </w:r>
            <w:r w:rsidR="00EA0AAE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unesite znak „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x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51D9B00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018C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9546D75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7D41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6849BC6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A01E43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EB5BA25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kome ste ga podneli i da li ste ga javno prikazali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2F40F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2A4B46C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CD131B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62D74A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ste imali rashode u sistemu kvaliteta za neprofitne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4FE9FBB0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9658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C69D187" w14:textId="77777777" w:rsidR="00FC323D" w:rsidRPr="00A53C9F" w:rsidRDefault="00AD50B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7F2D2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46C9230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E6BD4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348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F8DC42" w14:textId="77777777" w:rsidR="00FC323D" w:rsidRPr="00A53C9F" w:rsidRDefault="00AD50B2" w:rsidP="00AD50B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ste odgovorili sa „da“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 kojem sistemu i do kada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  <w:tc>
          <w:tcPr>
            <w:tcW w:w="6094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6AD0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6C17E47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51F845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CAE4D67" w14:textId="77777777" w:rsidR="00880659" w:rsidRPr="00A53C9F" w:rsidRDefault="00AD50B2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Pregled aplikanta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ili partnera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)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preko projekata finansiranih iz javnih izvora finansiranja tokom prethodnih godina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</w:p>
          <w:p w14:paraId="05DC3633" w14:textId="77777777" w:rsidR="00880659" w:rsidRPr="00A53C9F" w:rsidRDefault="00880659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(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Navedite projekte/programe finansiranih iz javnih izvora finansiranja, uključujući ime institucija/davaoca javne finansijske podrške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od kojih ste primili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finansijsku podršku tokom 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prethodne 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>dve godine koje prethode</w:t>
            </w:r>
            <w:r w:rsidR="00775B2D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objavljivanju</w:t>
            </w:r>
            <w:r w:rsidR="00AD50B2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 javnog poziva</w:t>
            </w:r>
            <w:r w:rsidR="006D585A" w:rsidRPr="00A53C9F">
              <w:rPr>
                <w:rFonts w:ascii="Times New Roman" w:eastAsia="Arial Unicode MS" w:hAnsi="Times New Roman" w:cs="Times New Roman"/>
                <w:sz w:val="18"/>
                <w:lang w:val="sr-Latn-RS" w:eastAsia="ar-SA"/>
              </w:rPr>
              <w:t xml:space="preserve">.  </w:t>
            </w:r>
          </w:p>
        </w:tc>
      </w:tr>
      <w:tr w:rsidR="006D585A" w:rsidRPr="00A53C9F" w14:paraId="4D7C900A" w14:textId="77777777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A4B44C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28A5A63F" w14:textId="77777777" w:rsidR="006D585A" w:rsidRPr="00A53C9F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823F" w14:textId="77777777" w:rsidR="006D585A" w:rsidRPr="00A53C9F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FC323D" w:rsidRPr="00A53C9F" w14:paraId="0D2B45A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AEB1DD" w14:textId="77777777" w:rsidR="00FC323D" w:rsidRPr="00A53C9F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EEA4A25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Dajte informacije o partnerskoj organizaciji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se projekat/program realizuje u partnerstvu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dodajte nove redove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58EC12B8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01B29A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3D1A92D0" w14:textId="77777777" w:rsidR="00D91869" w:rsidRPr="00A53C9F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F7EFB8C" w14:textId="77777777" w:rsidR="00D91869" w:rsidRPr="00A53C9F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0584F65D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1. </w:t>
            </w:r>
            <w:r w:rsidR="00775B2D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PARTNERSKA ORGANIZACIJA</w:t>
            </w:r>
            <w:r w:rsidR="00880659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 xml:space="preserve"> 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ako je potrebno dodajte više informacija o partnerima</w:t>
            </w:r>
            <w:r w:rsidR="0088065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FC323D" w:rsidRPr="00A53C9F" w14:paraId="47CD101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396FAE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2236202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organizacije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994E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3AB0F28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0F0240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7A2947B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Adresa (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ulica i broj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7032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82699F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1549BD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EAE0BF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Grad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CB2DC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2B36780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BED258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3C621A9" w14:textId="77777777" w:rsidR="00FC323D" w:rsidRPr="00A53C9F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egion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613E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AD33C6E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3A6BE90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EE9925A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Ime autorizovanog predstavnika NVO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adresa, e-mail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 aktuelna funkcija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(na primer, Izvršni direktor</w:t>
            </w:r>
            <w:r w:rsidR="006D585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039B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6B32F83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4C23A14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3ADD51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Fiksni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95446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E498B8F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D6845E5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44E30CB" w14:textId="77777777" w:rsidR="00FC323D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Mobilni telefon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2A3F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5A3CCDDB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67BA95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1C57E1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Faks: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4347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0BABAB7A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9B23FAB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6417FA6" w14:textId="77777777" w:rsidR="00FC323D" w:rsidRPr="00A53C9F" w:rsidRDefault="00FC323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E-mail</w:t>
            </w:r>
            <w:r w:rsidR="006D585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775B2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dresa: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AFF2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48B35B27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3DE2A28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D041B46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Internet stranica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6FEA1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FC323D" w:rsidRPr="00A53C9F" w14:paraId="76471D93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3BCB9F7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A37078F" w14:textId="77777777" w:rsidR="00FC323D" w:rsidRPr="00A53C9F" w:rsidRDefault="00775B2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Godina kreiranja</w:t>
            </w:r>
            <w:r w:rsidR="00FC32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9AFB9" w14:textId="77777777" w:rsidR="00FC323D" w:rsidRPr="00A53C9F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39808BB1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1469AA6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2CA78ABA" w14:textId="77777777" w:rsidR="006E1D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Registarski broj NVO</w:t>
            </w:r>
            <w:r w:rsidR="00556F9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1D2CB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12322F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37BC5E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E638556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Fiskalni broj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EEFD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4533DD" w:rsidRPr="00A53C9F" w14:paraId="3355D425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C0173BC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EC1E5DC" w14:textId="77777777" w:rsidR="006E1D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Datum registracije u NVO registru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1EC9" w14:textId="77777777" w:rsidR="006E1D70" w:rsidRPr="00A53C9F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4BC73649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EB86215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97CD3F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Vrsta NVO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udruženje/fondacija</w:t>
            </w:r>
            <w:r w:rsidR="001706A1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9A90E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32FDE3C2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47A61D7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6084E58" w14:textId="77777777" w:rsidR="009F4270" w:rsidRPr="00A53C9F" w:rsidRDefault="00775B2D" w:rsidP="00775B2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Ciljevi kreiranja u skladu sa statutom NVO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26CA0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55DB5CA4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11754B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7196552" w14:textId="77777777" w:rsidR="009F4270" w:rsidRPr="00A53C9F" w:rsidRDefault="00775B2D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Cilj i oblast delovanja 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50ABCA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305CEA4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B7DEDF2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91E4C1C" w14:textId="77777777" w:rsidR="009F4270" w:rsidRPr="00A53C9F" w:rsidRDefault="00775B2D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A96ED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60A21D30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7935F28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BB66D6D" w14:textId="77777777" w:rsidR="009F4270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Ukupan iznos javne finansijske podrške u godini pre objavljivanja poziva (i broj projekata finansiranih iz javnih izvora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0DE04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6C63E11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6469D31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E094A14" w14:textId="77777777" w:rsidR="009F4270" w:rsidRPr="00A53C9F" w:rsidRDefault="00775B2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Organizacija deluje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B9C9B" w14:textId="77777777" w:rsidR="009F4270" w:rsidRPr="00A53C9F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28D275D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EC00A93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386278C1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 Sopstvene prostorije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454D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7FF123AD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D005F6D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2599EA9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 Prostorije pod zakupom (navedite veličinu u m2)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86680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8F51EF" w:rsidRPr="00A53C9F" w14:paraId="3124E48C" w14:textId="77777777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0F2994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347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5EE6B17" w14:textId="77777777" w:rsidR="008F51EF" w:rsidRPr="00A53C9F" w:rsidRDefault="008F51EF" w:rsidP="00FC5CC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 Prostorije opštine/ vlade/javnog preduzeća(navedite veličinu u m2 i iznos mesečnog zakupa)</w:t>
            </w:r>
          </w:p>
        </w:tc>
        <w:tc>
          <w:tcPr>
            <w:tcW w:w="6102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43B2" w14:textId="77777777" w:rsidR="008F51EF" w:rsidRPr="00A53C9F" w:rsidRDefault="008F51EF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015B184F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F60A360" w14:textId="77777777" w:rsidR="00D91869" w:rsidRPr="00A53C9F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696895E1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C4ACA41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  <w:p w14:paraId="0C3E0093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INFORMACIJE O PROJEKTU</w:t>
            </w:r>
            <w:r w:rsidR="009F4270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PROGRAMU</w:t>
            </w:r>
          </w:p>
          <w:p w14:paraId="41A8BCAD" w14:textId="77777777" w:rsidR="00D91869" w:rsidRPr="00A53C9F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</w:p>
        </w:tc>
      </w:tr>
      <w:tr w:rsidR="009F4270" w:rsidRPr="00A53C9F" w14:paraId="21F9A3C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C051EA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53132EDD" w14:textId="77777777" w:rsidR="009F4270" w:rsidRPr="00A53C9F" w:rsidRDefault="00D91869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Naziv projekta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/</w:t>
            </w:r>
            <w:r w:rsidR="001504E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39350A1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B54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00D6ADF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2D07317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1DC05C8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Organ NVO koji je odobrio projekat i datum njegovog odobravanja</w:t>
            </w:r>
          </w:p>
        </w:tc>
      </w:tr>
      <w:tr w:rsidR="009F4270" w:rsidRPr="00A53C9F" w14:paraId="3A52974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7EB4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237675C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828CEF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4657641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Sažeti pregled projekta</w:t>
            </w:r>
            <w:r w:rsidR="00D91869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kratak pregled osnovnih informacija o projektu/programu u ne više od 50 reči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41331084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344C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1AB8ED06" w14:textId="77777777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F0D67A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04F3BE1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Očekivano trajanje implementacije projekta/programa u mesecima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</w:tr>
      <w:tr w:rsidR="009F4270" w:rsidRPr="00A53C9F" w14:paraId="4B254F9D" w14:textId="77777777" w:rsidTr="006E7C23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C131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1F63F79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6C1991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B1DC037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Oblasti u kojima će biti implementiran projekat/program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9F4270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navesti obim socijalnog delovanja i javne politike u kojima će program/projekat biti primenjena</w:t>
            </w:r>
            <w:r w:rsidR="009F427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</w:tr>
      <w:tr w:rsidR="009F4270" w:rsidRPr="00A53C9F" w14:paraId="75DC6C65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2E2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2E65FD65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3758AD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A51B398" w14:textId="77777777" w:rsidR="009F4270" w:rsidRPr="00A53C9F" w:rsidRDefault="001504E8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Geografski region u kojem će biti implementiran projekat/program</w:t>
            </w:r>
          </w:p>
          <w:p w14:paraId="2B63CAC0" w14:textId="77777777" w:rsidR="009F4270" w:rsidRPr="00A53C9F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9F4270" w:rsidRPr="00A53C9F" w14:paraId="3F703F50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9B6D6C6" w14:textId="77777777" w:rsidR="009F4270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165A1D8F" w14:textId="77777777" w:rsidR="009F4270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Republika Kosovo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se projekat/program implementira na celoj teritoriji Kosova)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CB032" w14:textId="77777777" w:rsidR="009F4270" w:rsidRPr="00A53C9F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FB5E7B6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039AF0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4FFCD757" w14:textId="77777777" w:rsidR="001C44AA" w:rsidRPr="00A53C9F" w:rsidRDefault="001504E8" w:rsidP="001504E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Region/regioni (navedite region ili regione u kojima će se implementirati projekat)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E141A" w14:textId="77777777" w:rsidR="001C44AA" w:rsidRPr="00A53C9F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DACA46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08708C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0768CE6E" w14:textId="77777777" w:rsidR="001C44AA" w:rsidRPr="00A53C9F" w:rsidRDefault="001504E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tina/op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š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tine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="00E50BC8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date opštine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097B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0855AA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2AD7E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DA9C1BD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realizaciju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7A3D0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33C9E09" w14:textId="77777777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F31886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700A971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Ukupno zahtevani iznos za finansiranje od donatora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;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>u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 __% e </w:t>
            </w:r>
            <w:r w:rsidRPr="00A53C9F">
              <w:rPr>
                <w:rFonts w:ascii="Times New Roman" w:eastAsia="Arial Unicode MS" w:hAnsi="Times New Roman" w:cs="Times New Roman"/>
                <w:i/>
                <w:sz w:val="18"/>
                <w:szCs w:val="18"/>
                <w:lang w:val="sr-Latn-RS" w:eastAsia="ar-SA"/>
              </w:rPr>
              <w:t xml:space="preserve">iznosa za implementaciju projekta/programa 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128F1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E39FB7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7879C1B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7.2.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87C93AB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zahtevani iznos osiguran iz javnih izvora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centralne ili lokalne institucije, fondovi Evropske unije ili od drugih donatora za realizaciju ovog projekta (navesti ukupan iznos za podnosioca i partnera ukoliko imaju, a dodajte dodatni red ako je potrebno</w:t>
            </w:r>
            <w:r w:rsidR="001C44AA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)</w:t>
            </w:r>
          </w:p>
        </w:tc>
      </w:tr>
      <w:tr w:rsidR="001C44AA" w:rsidRPr="00A53C9F" w14:paraId="30C196F3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6171A142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F443951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7B82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B41C228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265A1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F5FD1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0DC8AA5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63C9391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Ako je odgovor na prethodno pitanje „da“ navedite koliko je zahtevano i odobreno sredstava od svakog donatora 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dodajte nove redove ako je potrebno</w:t>
            </w:r>
            <w:r w:rsidR="001C44AA" w:rsidRPr="00A53C9F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sr-Latn-RS" w:eastAsia="ar-SA"/>
              </w:rPr>
              <w:t>):</w:t>
            </w:r>
          </w:p>
        </w:tc>
      </w:tr>
      <w:tr w:rsidR="001C44AA" w:rsidRPr="00A53C9F" w14:paraId="707B9B74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43FB25E9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EA2B39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zahtevano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88D96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B0A6C36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zahtevanih fondova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63B3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4F3BBBF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1079A7D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BBE963D" w14:textId="77777777" w:rsidR="001C44AA" w:rsidRPr="00A53C9F" w:rsidRDefault="00E50BC8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Od onih od kojih je osigurano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65A0E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809B842" w14:textId="77777777" w:rsidR="001C44AA" w:rsidRPr="00A53C9F" w:rsidRDefault="00E50BC8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Iznos odobrenih fodnova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E8868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08D1E47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76708C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BC85C63" w14:textId="77777777" w:rsidR="001C44AA" w:rsidRPr="00A53C9F" w:rsidRDefault="00E50BC8" w:rsidP="00E50BC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Molim vas navedite kako ste identifikovali problem i procenu potreba koje nameravate da rešite kroz ovaj projekat, na osnovu kojeg ste pripremili predlog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2DEC1E0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F5B3F" w14:textId="77777777" w:rsidR="001C44AA" w:rsidRPr="00A53C9F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B55D6BD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480D51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533B28F" w14:textId="77777777" w:rsidR="001C44AA" w:rsidRPr="00A53C9F" w:rsidRDefault="00E50BC8" w:rsidP="00E50B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Navedite i opišite ciljane rezultate koje želite da postignete preko realizacije predloženog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63C33F2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BF2B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4294CBC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EA1AB5A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B374667" w14:textId="77777777" w:rsidR="001C44AA" w:rsidRPr="00A53C9F" w:rsidRDefault="00E50BC8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očekivani uticaj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–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o tome kako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ć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e projekat 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>uticati na ciljanu grupu i konačn</w:t>
            </w:r>
            <w:r w:rsidRPr="00A53C9F">
              <w:rPr>
                <w:rFonts w:ascii="Times New Roman" w:hAnsi="Times New Roman" w:cs="Times New Roman"/>
                <w:lang w:val="sr-Latn-RS"/>
              </w:rPr>
              <w:t>e korisnike</w:t>
            </w:r>
            <w:r w:rsidR="00F52827" w:rsidRPr="00A53C9F">
              <w:rPr>
                <w:rFonts w:ascii="Times New Roman" w:hAnsi="Times New Roman" w:cs="Times New Roman"/>
                <w:lang w:val="sr-Latn-RS"/>
              </w:rPr>
              <w:t xml:space="preserve"> u jednom dugoročnom periodu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. </w:t>
            </w:r>
          </w:p>
        </w:tc>
      </w:tr>
      <w:tr w:rsidR="001C44AA" w:rsidRPr="00A53C9F" w14:paraId="73825F9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ACD4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C9168CA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9AA15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62C4CF7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Opišite merljive rezultate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A53C9F">
              <w:rPr>
                <w:rFonts w:ascii="Times New Roman" w:hAnsi="Times New Roman" w:cs="Times New Roman"/>
                <w:lang w:val="sr-Latn-RS"/>
              </w:rPr>
              <w:t>koje očekujete na kraju realizacije vašeg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2B1F2300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DC4A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F122E21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8E7E0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12.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985DA3D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Objasnite za postizanje kojih opštih i posebnih ciljeva javnog poziva će doprineti realizacija ovog projekta i kako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43ABE59B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064E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A75DC58" w14:textId="77777777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94568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13.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ab/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9C87679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Jedan detaljan opis projekta/programa (maksimalno 2500 karaktera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7EB63A53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2F462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8EE9373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E8838E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14.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0BACBD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Koja je ciljna grupa (grupa na koju će aktivnosti projekta/programa direktno uticati) uključena u projekat, uključujući broj i njihovu struktura (na primer, starost, pol, itd)? Kako su oni uključeni u ovaj projekat? (Navedite probleme i potrebe ciljnih grupa, uključujući i kvantitativne pokazatelje i kako će projekat dostići ciljnu grupu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</w:t>
            </w:r>
          </w:p>
        </w:tc>
      </w:tr>
      <w:tr w:rsidR="001C44AA" w:rsidRPr="00A53C9F" w14:paraId="37D31E19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B4C83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4CC82CB" w14:textId="77777777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367D2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15.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A6AF882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Ko su krajnji korisnici projekta (pojedinci, grupe, organizacije koje nisu direktno uključene u realizaciju projekta, ali da će  implementacija projekta imati indirektno dejstvo na njih)? Kako će projekat uticati na te grupe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? (</w:t>
            </w:r>
            <w:r w:rsidRPr="00A53C9F">
              <w:rPr>
                <w:rFonts w:ascii="Times New Roman" w:hAnsi="Times New Roman" w:cs="Times New Roman"/>
                <w:lang w:val="sr-Latn-RS"/>
              </w:rPr>
              <w:t>Molimo vas detaljno objasnite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):</w:t>
            </w:r>
          </w:p>
        </w:tc>
      </w:tr>
      <w:tr w:rsidR="001C44AA" w:rsidRPr="00A53C9F" w14:paraId="17519076" w14:textId="77777777" w:rsidTr="00556F92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2916B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085C2F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1FC97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181E3AD" w14:textId="77777777" w:rsidR="001C44AA" w:rsidRPr="00A53C9F" w:rsidRDefault="00F52827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Opišite,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sve </w:t>
            </w:r>
            <w:r w:rsidRPr="00A53C9F">
              <w:rPr>
                <w:rFonts w:ascii="Times New Roman" w:hAnsi="Times New Roman" w:cs="Times New Roman"/>
                <w:lang w:val="sr-Latn-RS"/>
              </w:rPr>
              <w:t xml:space="preserve">glavne aktivnosti koje se sprovode u okviru projekta, 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>nosioce</w:t>
            </w:r>
            <w:r w:rsidRPr="00A53C9F">
              <w:rPr>
                <w:rFonts w:ascii="Times New Roman" w:hAnsi="Times New Roman" w:cs="Times New Roman"/>
                <w:lang w:val="sr-Latn-RS"/>
              </w:rPr>
              <w:t>, očekivane rezultate, period realizacije, metode koje se koriste u realizaciji pr</w:t>
            </w:r>
            <w:r w:rsidR="00FC5CC2" w:rsidRPr="00A53C9F">
              <w:rPr>
                <w:rFonts w:ascii="Times New Roman" w:hAnsi="Times New Roman" w:cs="Times New Roman"/>
                <w:lang w:val="sr-Latn-RS"/>
              </w:rPr>
              <w:t xml:space="preserve">ojekta (ako je potrebno, dodajte </w:t>
            </w:r>
            <w:r w:rsidRPr="00A53C9F">
              <w:rPr>
                <w:rFonts w:ascii="Times New Roman" w:hAnsi="Times New Roman" w:cs="Times New Roman"/>
                <w:lang w:val="sr-Latn-RS"/>
              </w:rPr>
              <w:t>redove u tabeli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44BBF8DB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EC5462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120054E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Aktivnosti </w:t>
            </w: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4784659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Nosioc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52F82F8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Metode implementacije 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AC05E99" w14:textId="77777777" w:rsidR="001C44AA" w:rsidRPr="00A53C9F" w:rsidRDefault="00F52827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Period implementacije 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0FA131B" w14:textId="77777777" w:rsidR="001C44AA" w:rsidRPr="00A53C9F" w:rsidRDefault="00F52827" w:rsidP="00F528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Očekivani rezultati </w:t>
            </w:r>
          </w:p>
        </w:tc>
      </w:tr>
      <w:tr w:rsidR="001C44AA" w:rsidRPr="00A53C9F" w14:paraId="53B479CF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A46C1BF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83B49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B32C5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B9D82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AA55CD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8027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353D83DF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DB1D277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E3F80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AEBB0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499B8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0C63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FFD1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14AB39C5" w14:textId="77777777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3F8C90C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458C5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7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254A7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A733F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81580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BFC4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6887A2CA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D3F09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17.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8C1A945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Lista najčešćih aktivnosti koje se obavljaju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795CAD39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D20B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55D10C5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36E4C01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18.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966BC92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Molimo vas da navedete koja vrsta drugih aktivnosti će se odvijati u okviru projekta/programa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</w:tr>
      <w:tr w:rsidR="001C44AA" w:rsidRPr="00A53C9F" w14:paraId="3D20AA1A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9265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67778D8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2A80D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19.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E9D5FF7" w14:textId="77777777" w:rsidR="001C44AA" w:rsidRPr="00A53C9F" w:rsidRDefault="00FC5CC2" w:rsidP="00FC5CC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Plan delovanja - navesti aktivnosti i istaći kada će te aktivnosti biti sprovedene i organizaciju koja je odgovorna za njihovu implementaciju (organizacija aplikant, ili partneri) (ako je potrebno, produžiti tabelu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).</w:t>
            </w:r>
          </w:p>
        </w:tc>
      </w:tr>
      <w:tr w:rsidR="001C44AA" w:rsidRPr="00A53C9F" w14:paraId="53E72E15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063E8CF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Prva polovina projekta </w:t>
            </w:r>
          </w:p>
        </w:tc>
      </w:tr>
      <w:tr w:rsidR="001C44AA" w:rsidRPr="00A53C9F" w14:paraId="31B1BD7F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6DFB025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Aktivnost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E757773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Mesec realizacije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B7441D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60F488C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5F028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EF1669D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DFA5FE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93D72E9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6E409E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73FB375D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ABF91A6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433EF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D40D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1424A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1CFFA6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C54CE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2428D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3E86D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6857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48296B1E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787E4D9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63084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940CB5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C633C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BE4631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97B64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384144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2CC390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760CE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170CA82F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FF4526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Druga polovina projekta xy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:</w:t>
            </w:r>
          </w:p>
        </w:tc>
      </w:tr>
      <w:tr w:rsidR="001C44AA" w:rsidRPr="00A53C9F" w14:paraId="77378101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9CE3C5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DAEE75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5FADBF0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7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3D4736E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85D3CB8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EF3F0D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452B842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47369FB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B5B042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259D0EE3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75D09F0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52F85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0E8F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A136AB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5BB117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98F54A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06FE8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5FA1C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A7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</w:tr>
      <w:tr w:rsidR="001C44AA" w:rsidRPr="00A53C9F" w14:paraId="689ED5F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50F1D6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5A4A46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E04DB9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7129A6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FBB6147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8FA92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59E8A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3F4F8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B7184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4BC6FE14" w14:textId="77777777" w:rsidTr="004533DD">
        <w:trPr>
          <w:trHeight w:val="89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083CFC8" w14:textId="77777777" w:rsidR="001C44AA" w:rsidRPr="00A53C9F" w:rsidRDefault="009C7765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lastRenderedPageBreak/>
              <w:t>Druga polovina projekta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>xy:</w:t>
            </w:r>
          </w:p>
        </w:tc>
      </w:tr>
      <w:tr w:rsidR="001C44AA" w:rsidRPr="00A53C9F" w14:paraId="31EAF39A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0E179D" w14:textId="77777777" w:rsidR="001C44AA" w:rsidRPr="00A53C9F" w:rsidRDefault="009C7765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Aktivnost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/>
              </w:rPr>
              <w:t xml:space="preserve">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3ACAD6A" w14:textId="77777777" w:rsidR="001C44AA" w:rsidRPr="00A53C9F" w:rsidRDefault="009C7765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Mesec realizacije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2858B0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329ADA" w14:textId="77777777" w:rsidR="001C44AA" w:rsidRPr="00A53C9F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6B6FD8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AE895C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D86AB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F837FBF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2C886E0" w14:textId="77777777" w:rsidR="001C44AA" w:rsidRPr="00A53C9F" w:rsidRDefault="009C7765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 xml:space="preserve">Odgovorna organizacija </w:t>
            </w:r>
          </w:p>
        </w:tc>
      </w:tr>
      <w:tr w:rsidR="001C44AA" w:rsidRPr="00A53C9F" w14:paraId="69F74E4F" w14:textId="77777777" w:rsidTr="00F13C78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902594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FE4EF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276BE2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62B25D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617DE3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27611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C42085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20698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C55E1" w14:textId="77777777" w:rsidR="001C44AA" w:rsidRPr="00A53C9F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1C44AA" w:rsidRPr="00A53C9F" w14:paraId="5D3A765A" w14:textId="77777777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842808" w14:textId="77777777" w:rsidR="001C44AA" w:rsidRPr="00A53C9F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/>
              </w:rPr>
              <w:t>20.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C009400" w14:textId="77777777" w:rsidR="001C44AA" w:rsidRPr="00A53C9F" w:rsidRDefault="009C7765" w:rsidP="009C77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r-Latn-RS"/>
              </w:rPr>
            </w:pPr>
            <w:r w:rsidRPr="00A53C9F">
              <w:rPr>
                <w:rFonts w:ascii="Times New Roman" w:hAnsi="Times New Roman" w:cs="Times New Roman"/>
                <w:lang w:val="sr-Latn-RS"/>
              </w:rPr>
              <w:t>Odgovorne osobe za sprovođenje projekta</w:t>
            </w:r>
            <w:r w:rsidR="001C44AA" w:rsidRPr="00A53C9F">
              <w:rPr>
                <w:rFonts w:ascii="Times New Roman" w:hAnsi="Times New Roman" w:cs="Times New Roman"/>
                <w:lang w:val="sr-Latn-RS"/>
              </w:rPr>
              <w:t>/</w:t>
            </w:r>
            <w:r w:rsidRPr="00A53C9F">
              <w:rPr>
                <w:rFonts w:ascii="Times New Roman" w:hAnsi="Times New Roman" w:cs="Times New Roman"/>
                <w:lang w:val="sr-Latn-RS"/>
              </w:rPr>
              <w:t>programa</w:t>
            </w:r>
          </w:p>
        </w:tc>
      </w:tr>
      <w:tr w:rsidR="001C44AA" w:rsidRPr="00A53C9F" w14:paraId="7BF550C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DB36E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2D7394E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Rukovodilac</w:t>
            </w:r>
            <w:r w:rsidR="008D2C02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direktor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/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programa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navedite ime i dodajte jedan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CV</w:t>
            </w:r>
            <w:r w:rsidR="00BF36D0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E2DF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4DDCB13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D283D5B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BC690EB" w14:textId="77777777" w:rsidR="001C44AA" w:rsidRPr="00A53C9F" w:rsidRDefault="009C7765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Izvođači (naziv, opis dosadašnjeg iskustva i kvalifikacije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B25E6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61C40BC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C4706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A189A05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volontera koji učestvuju u projektu/programu (navesti broj volontera i broj volonterskih sati predviđenih projektom/programom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D9AF06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CADD2BE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4EC580B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9FA7F7A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Opis aktivnosti koje će sprovoditi volonteri tokom sprovođenja projekta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za svaku kategoriju i vrstu volonterskog rada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95138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3CABE624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7AB78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5DFEDFD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Broj zaposlenih osoba uključenih u sprovođenje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za sve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A0057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70A260E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A8D96F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DAA2F72" w14:textId="77777777" w:rsidR="001C44AA" w:rsidRPr="00A53C9F" w:rsidRDefault="009C7765" w:rsidP="009C776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sz w:val="16"/>
                <w:szCs w:val="16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Eksperti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vanjski saradnici koji su uključeni u projekat/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program 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navedite imena i oblasti ekspertize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</w:p>
        </w:tc>
        <w:tc>
          <w:tcPr>
            <w:tcW w:w="6991" w:type="dxa"/>
            <w:gridSpan w:val="3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B042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686E5510" w14:textId="77777777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62A62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25.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28DE3F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Karatak opis iskustva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,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dostignuća i veština organizacije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–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 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aplikanta na nezavistan način ili u saradnji sa partnerom</w:t>
            </w:r>
            <w:r w:rsidR="00A2492F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  <w:r w:rsidR="00A2492F"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sz w:val="20"/>
                <w:lang w:val="sr-Latn-RS" w:eastAsia="ar-SA"/>
              </w:rPr>
              <w:t>Navedite dosadašnje aktivnosti/projekte/programa koje je organizacija podnosilac i partneri sproveli, posebno u vezi sa javnim pozivom</w:t>
            </w:r>
          </w:p>
        </w:tc>
      </w:tr>
      <w:tr w:rsidR="001C44AA" w:rsidRPr="00A53C9F" w14:paraId="783D9F1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22FB6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  <w:p w14:paraId="13AD3E59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242D6BD3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0D2F7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26.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7E3AB3F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Da li je projekat/program sproveden u partnerstvu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? </w:t>
            </w:r>
          </w:p>
        </w:tc>
      </w:tr>
      <w:tr w:rsidR="001C44AA" w:rsidRPr="00A53C9F" w14:paraId="580476DA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E529E" w14:textId="77777777" w:rsidR="001C44AA" w:rsidRPr="00A53C9F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. </w:t>
            </w:r>
          </w:p>
        </w:tc>
      </w:tr>
      <w:tr w:rsidR="001C44AA" w:rsidRPr="00A53C9F" w14:paraId="24ED297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5061FC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27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CCBE3C1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ulogu/doprinos partnerskih organizacija u sprovođenju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38A200E1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CFF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1FBC9F39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A0897A6" w14:textId="77777777" w:rsidR="001C44AA" w:rsidRPr="00A53C9F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8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6AE81F6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Kako ćete osigurati prenos specifičnih znanja i veština između partnerskih organizacija u okviru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694F9927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51411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CC8300F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DB36A3A" w14:textId="77777777" w:rsidR="001C44AA" w:rsidRPr="00A53C9F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29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6FEEC9D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Kako planirate implementaciju aktivnosti projekta/programa kako bi uključili promotere/primaoce/nosioce javnih politika 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(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na lokalnom ili na nacionalnom nivou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</w:t>
            </w:r>
            <w:r w:rsidR="0056553D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?</w:t>
            </w:r>
          </w:p>
        </w:tc>
      </w:tr>
      <w:tr w:rsidR="001C44AA" w:rsidRPr="00A53C9F" w14:paraId="4DCE7CC2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86DF0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7C9C8251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94FFF6" w14:textId="77777777" w:rsidR="001C44AA" w:rsidRPr="00A53C9F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30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02C3FE8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kako planirate da uključite građane u okviru projekta/programa i da obavestite javnost o dostignućima i rezultatima projekta/programa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0D916F9E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051DE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5821119C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F73BC32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III.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6077BB1" w14:textId="77777777" w:rsidR="001C44AA" w:rsidRPr="00A53C9F" w:rsidRDefault="00886A57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PROCENA REZULTATA</w:t>
            </w:r>
          </w:p>
        </w:tc>
      </w:tr>
      <w:tr w:rsidR="001C44AA" w:rsidRPr="00A53C9F" w14:paraId="7A28FDFE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AD857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 xml:space="preserve">1. 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6E6AA88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pravac koji ćete pratiti tokom monitoringa postizanja rezultata projekta/programa i njegov uticaj na ispunjavanju ciljeva javnog poziva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</w:tr>
      <w:tr w:rsidR="001C44AA" w:rsidRPr="00A53C9F" w14:paraId="7EBC093E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4EA45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  <w:tr w:rsidR="001C44AA" w:rsidRPr="00A53C9F" w14:paraId="031F0923" w14:textId="77777777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EBB87DD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IV</w:t>
            </w: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B57D1F9" w14:textId="77777777" w:rsidR="001C44AA" w:rsidRPr="00A53C9F" w:rsidRDefault="00DF4292" w:rsidP="00DF429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ODRŽIVOST PROJEKTA</w:t>
            </w:r>
            <w:r w:rsidR="001C44AA"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/</w:t>
            </w:r>
            <w:r w:rsidRPr="00A53C9F">
              <w:rPr>
                <w:rFonts w:ascii="Times New Roman" w:eastAsia="Arial Unicode MS" w:hAnsi="Times New Roman" w:cs="Times New Roman"/>
                <w:b/>
                <w:lang w:val="sr-Latn-RS" w:eastAsia="ar-SA"/>
              </w:rPr>
              <w:t>PROGRAMA</w:t>
            </w:r>
          </w:p>
        </w:tc>
      </w:tr>
      <w:tr w:rsidR="001C44AA" w:rsidRPr="00A53C9F" w14:paraId="0448F0C5" w14:textId="77777777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8AE48B9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lastRenderedPageBreak/>
              <w:t>1.</w:t>
            </w:r>
          </w:p>
        </w:tc>
        <w:tc>
          <w:tcPr>
            <w:tcW w:w="9581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128C637" w14:textId="77777777" w:rsidR="001C44AA" w:rsidRPr="00A53C9F" w:rsidRDefault="00886A57" w:rsidP="00886A5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Opišite svoje planove koji će osigurati održivost projekta programa nakon završetka javne finansijske podrške (finansijske, institucionalne, stepen razvoja politike i održivosti životne sredine u aktivnostima projekta/programa nakon završetka projekta</w:t>
            </w:r>
            <w:r w:rsidR="001C44AA" w:rsidRPr="00A53C9F">
              <w:rPr>
                <w:rFonts w:ascii="Times New Roman" w:eastAsia="Arial Unicode MS" w:hAnsi="Times New Roman" w:cs="Times New Roman"/>
                <w:lang w:val="sr-Latn-RS" w:eastAsia="ar-SA"/>
              </w:rPr>
              <w:t>)?</w:t>
            </w:r>
          </w:p>
        </w:tc>
      </w:tr>
      <w:tr w:rsidR="001C44AA" w:rsidRPr="00A53C9F" w14:paraId="02D9ED7C" w14:textId="77777777" w:rsidTr="005D4708">
        <w:trPr>
          <w:trHeight w:val="108"/>
        </w:trPr>
        <w:tc>
          <w:tcPr>
            <w:tcW w:w="10005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95F4C" w14:textId="77777777" w:rsidR="001C44AA" w:rsidRPr="00A53C9F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r-Latn-RS" w:eastAsia="ar-SA"/>
              </w:rPr>
            </w:pPr>
          </w:p>
        </w:tc>
      </w:tr>
    </w:tbl>
    <w:p w14:paraId="7D785FB9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0DFD2676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43B936C9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val="sr-Latn-RS" w:eastAsia="ar-SA"/>
        </w:rPr>
      </w:pPr>
    </w:p>
    <w:p w14:paraId="3377A685" w14:textId="77777777" w:rsidR="005D4708" w:rsidRPr="00A53C9F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sr-Latn-RS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A53C9F" w14:paraId="1578D06E" w14:textId="77777777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3C0C9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2" w:type="dxa"/>
            <w:vAlign w:val="center"/>
          </w:tcPr>
          <w:p w14:paraId="6ABADEC1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E008847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3463D875" w14:textId="77777777" w:rsidTr="006A2DE7">
        <w:tc>
          <w:tcPr>
            <w:tcW w:w="3421" w:type="dxa"/>
            <w:vAlign w:val="center"/>
            <w:hideMark/>
          </w:tcPr>
          <w:p w14:paraId="56E0CE1F" w14:textId="77777777" w:rsidR="00861884" w:rsidRPr="00A53C9F" w:rsidRDefault="00DF4292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i prezime rukovodioca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/ 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menadžera projekta/programa</w:t>
            </w:r>
          </w:p>
          <w:p w14:paraId="09506404" w14:textId="77777777" w:rsidR="005D4708" w:rsidRPr="00A53C9F" w:rsidRDefault="006A2DE7" w:rsidP="00DF42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(</w:t>
            </w:r>
            <w:r w:rsidR="00DF4292"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>za organizaciju - aplikanta</w:t>
            </w: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lang w:val="sr-Latn-RS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6C199E6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7" w:type="dxa"/>
            <w:hideMark/>
          </w:tcPr>
          <w:p w14:paraId="2DDDE088" w14:textId="77777777" w:rsidR="00861884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Ime autorizovanog predstavnika</w:t>
            </w:r>
          </w:p>
          <w:p w14:paraId="33FB8D76" w14:textId="77777777" w:rsidR="006A2DE7" w:rsidRPr="00A53C9F" w:rsidRDefault="00DF4292" w:rsidP="006A2DE7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Za organizaciju - aplikanta</w:t>
            </w:r>
            <w:r w:rsidR="006A2DE7" w:rsidRPr="00A53C9F">
              <w:rPr>
                <w:rFonts w:ascii="Times New Roman" w:eastAsia="Arial Unicode MS" w:hAnsi="Times New Roman" w:cs="Times New Roman"/>
                <w:bCs/>
                <w:lang w:val="sr-Latn-RS" w:eastAsia="ar-SA"/>
              </w:rPr>
              <w:t>)</w:t>
            </w:r>
          </w:p>
          <w:p w14:paraId="546EA95B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</w:tr>
    </w:tbl>
    <w:p w14:paraId="7573D685" w14:textId="77777777" w:rsidR="005D4708" w:rsidRPr="00A53C9F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A53C9F" w14:paraId="74015A7B" w14:textId="77777777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7F99A3C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  <w:tc>
          <w:tcPr>
            <w:tcW w:w="3000" w:type="dxa"/>
            <w:vAlign w:val="center"/>
          </w:tcPr>
          <w:p w14:paraId="3D9EDB9F" w14:textId="77777777" w:rsidR="005D4708" w:rsidRPr="00A53C9F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25C24ED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sr-Latn-RS" w:eastAsia="ar-SA"/>
              </w:rPr>
            </w:pPr>
          </w:p>
        </w:tc>
      </w:tr>
      <w:tr w:rsidR="005D4708" w:rsidRPr="00A53C9F" w14:paraId="73FBDAE6" w14:textId="77777777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91E56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>Potpis</w:t>
            </w:r>
            <w:r w:rsidR="006A2DE7"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BA9C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CC5C4" w14:textId="77777777" w:rsidR="005D4708" w:rsidRPr="00A53C9F" w:rsidRDefault="00DF4292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lang w:val="sr-Latn-RS" w:eastAsia="ar-SA"/>
              </w:rPr>
              <w:t xml:space="preserve">Potpis </w:t>
            </w:r>
          </w:p>
        </w:tc>
      </w:tr>
    </w:tbl>
    <w:p w14:paraId="20099C92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2BC85FFC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4117234F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2FB26298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697D3357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p w14:paraId="03276D72" w14:textId="77777777" w:rsidR="005D4708" w:rsidRPr="00A53C9F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lang w:val="sr-Latn-RS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5D4708" w:rsidRPr="00A53C9F" w14:paraId="562541CE" w14:textId="77777777" w:rsidTr="005D4708">
        <w:tc>
          <w:tcPr>
            <w:tcW w:w="360" w:type="dxa"/>
            <w:vAlign w:val="center"/>
            <w:hideMark/>
          </w:tcPr>
          <w:p w14:paraId="1A9E63EA" w14:textId="77777777" w:rsidR="005D4708" w:rsidRPr="00A53C9F" w:rsidRDefault="00DF4292" w:rsidP="005E2ACB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 w:eastAsia="ar-SA"/>
              </w:rPr>
              <w:t>U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96BD60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48FDFEF1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32A32D3" w14:textId="77777777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14ECA93D" w14:textId="2838F005" w:rsidR="005D4708" w:rsidRPr="00A53C9F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</w:pP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20</w:t>
            </w:r>
            <w:r w:rsidR="00635C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="003778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2</w:t>
            </w:r>
            <w:r w:rsidRPr="00A53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 w:eastAsia="ar-SA"/>
              </w:rPr>
              <w:t>.</w:t>
            </w:r>
          </w:p>
        </w:tc>
      </w:tr>
    </w:tbl>
    <w:p w14:paraId="6E5A61F6" w14:textId="77777777" w:rsidR="005D4708" w:rsidRPr="00A53C9F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14:paraId="1C6D0A50" w14:textId="77777777" w:rsidR="004A3F07" w:rsidRPr="00A53C9F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val="sr-Latn-RS"/>
        </w:rPr>
      </w:pPr>
    </w:p>
    <w:sectPr w:rsidR="004A3F07" w:rsidRPr="00A53C9F" w:rsidSect="0036658D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63ED9"/>
    <w:rsid w:val="00073276"/>
    <w:rsid w:val="00135584"/>
    <w:rsid w:val="001504E8"/>
    <w:rsid w:val="00163F96"/>
    <w:rsid w:val="001706A1"/>
    <w:rsid w:val="001C44AA"/>
    <w:rsid w:val="00211B4F"/>
    <w:rsid w:val="002248F6"/>
    <w:rsid w:val="002E572A"/>
    <w:rsid w:val="002F0C87"/>
    <w:rsid w:val="002F3216"/>
    <w:rsid w:val="0036658D"/>
    <w:rsid w:val="00377810"/>
    <w:rsid w:val="003B02A7"/>
    <w:rsid w:val="00431018"/>
    <w:rsid w:val="004533DD"/>
    <w:rsid w:val="00483044"/>
    <w:rsid w:val="004A3F07"/>
    <w:rsid w:val="00513556"/>
    <w:rsid w:val="00556F92"/>
    <w:rsid w:val="0056553D"/>
    <w:rsid w:val="005D1CA3"/>
    <w:rsid w:val="005D4708"/>
    <w:rsid w:val="005D669E"/>
    <w:rsid w:val="005E2ACB"/>
    <w:rsid w:val="005E7306"/>
    <w:rsid w:val="006113A5"/>
    <w:rsid w:val="00635CF4"/>
    <w:rsid w:val="00673B45"/>
    <w:rsid w:val="00676C3A"/>
    <w:rsid w:val="006A2DE7"/>
    <w:rsid w:val="006C2097"/>
    <w:rsid w:val="006D585A"/>
    <w:rsid w:val="006E1D70"/>
    <w:rsid w:val="006E7C23"/>
    <w:rsid w:val="00720EB5"/>
    <w:rsid w:val="00767687"/>
    <w:rsid w:val="00775B2D"/>
    <w:rsid w:val="00820402"/>
    <w:rsid w:val="00861884"/>
    <w:rsid w:val="00880659"/>
    <w:rsid w:val="00886A57"/>
    <w:rsid w:val="008C6136"/>
    <w:rsid w:val="008D2C02"/>
    <w:rsid w:val="008F51EF"/>
    <w:rsid w:val="00901837"/>
    <w:rsid w:val="00987017"/>
    <w:rsid w:val="009913E2"/>
    <w:rsid w:val="009A2D15"/>
    <w:rsid w:val="009C1870"/>
    <w:rsid w:val="009C7765"/>
    <w:rsid w:val="009F4270"/>
    <w:rsid w:val="009F756A"/>
    <w:rsid w:val="00A2492F"/>
    <w:rsid w:val="00A53C9F"/>
    <w:rsid w:val="00A82AED"/>
    <w:rsid w:val="00A87799"/>
    <w:rsid w:val="00AD50B2"/>
    <w:rsid w:val="00AF7800"/>
    <w:rsid w:val="00BF2713"/>
    <w:rsid w:val="00BF36D0"/>
    <w:rsid w:val="00C54363"/>
    <w:rsid w:val="00C54CF1"/>
    <w:rsid w:val="00C73E92"/>
    <w:rsid w:val="00CC2085"/>
    <w:rsid w:val="00D51210"/>
    <w:rsid w:val="00D53786"/>
    <w:rsid w:val="00D6445E"/>
    <w:rsid w:val="00D91869"/>
    <w:rsid w:val="00DD5E54"/>
    <w:rsid w:val="00DF4292"/>
    <w:rsid w:val="00E50BC8"/>
    <w:rsid w:val="00E6018C"/>
    <w:rsid w:val="00EA0AAE"/>
    <w:rsid w:val="00F06766"/>
    <w:rsid w:val="00F13C78"/>
    <w:rsid w:val="00F226F9"/>
    <w:rsid w:val="00F52827"/>
    <w:rsid w:val="00F650BC"/>
    <w:rsid w:val="00F719C9"/>
    <w:rsid w:val="00F750F3"/>
    <w:rsid w:val="00FC323D"/>
    <w:rsid w:val="00FC5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8C7ED"/>
  <w15:docId w15:val="{88598176-C259-4940-88F4-4342A4B9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6136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C613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A0AC-9EAA-4164-93E7-E783DAFE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Qendresa Berisha</dc:creator>
  <cp:keywords/>
  <dc:description/>
  <cp:lastModifiedBy>MSI-1</cp:lastModifiedBy>
  <cp:revision>15</cp:revision>
  <dcterms:created xsi:type="dcterms:W3CDTF">2020-01-21T10:18:00Z</dcterms:created>
  <dcterms:modified xsi:type="dcterms:W3CDTF">2022-11-22T16:24:00Z</dcterms:modified>
</cp:coreProperties>
</file>